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DE054" w14:textId="3A803782" w:rsidR="004F7F6E" w:rsidRPr="009F6A15" w:rsidRDefault="004F7F6E" w:rsidP="1048C94F">
      <w:pPr>
        <w:pStyle w:val="Overskrift1"/>
        <w:rPr>
          <w:rFonts w:ascii="Source Sans Pro" w:eastAsia="Source Sans Pro" w:hAnsi="Source Sans Pro" w:cs="Source Sans Pro"/>
          <w:sz w:val="18"/>
          <w:szCs w:val="18"/>
        </w:rPr>
      </w:pPr>
      <w:r w:rsidRPr="009F6A15">
        <w:rPr>
          <w:sz w:val="32"/>
          <w:szCs w:val="32"/>
        </w:rPr>
        <w:t xml:space="preserve">Avbestillingsskjema for </w:t>
      </w:r>
      <w:proofErr w:type="spellStart"/>
      <w:r w:rsidR="00322F4B">
        <w:rPr>
          <w:sz w:val="32"/>
          <w:szCs w:val="32"/>
        </w:rPr>
        <w:t>Noregspris</w:t>
      </w:r>
      <w:proofErr w:type="spellEnd"/>
      <w:r w:rsidRPr="009F6A15">
        <w:rPr>
          <w:sz w:val="32"/>
          <w:szCs w:val="32"/>
        </w:rPr>
        <w:t> </w:t>
      </w:r>
    </w:p>
    <w:p w14:paraId="0C73E03E" w14:textId="57BF9CDF" w:rsidR="004F7F6E" w:rsidRPr="002C4DD1" w:rsidRDefault="5707B166" w:rsidP="004F7F6E">
      <w:pPr>
        <w:rPr>
          <w:rFonts w:ascii="Source Sans Pro" w:eastAsia="Source Sans Pro" w:hAnsi="Source Sans Pro" w:cs="Source Sans Pro"/>
          <w:sz w:val="22"/>
          <w:szCs w:val="22"/>
          <w:lang w:val="nn-NO"/>
        </w:rPr>
      </w:pPr>
      <w:r w:rsidRPr="235DF7DA">
        <w:rPr>
          <w:rFonts w:ascii="Source Sans Pro" w:eastAsia="Source Sans Pro" w:hAnsi="Source Sans Pro" w:cs="Source Sans Pro"/>
          <w:i/>
          <w:iCs/>
          <w:sz w:val="22"/>
          <w:szCs w:val="22"/>
        </w:rPr>
        <w:t>Dersom du</w:t>
      </w:r>
      <w:r w:rsidR="004F7F6E" w:rsidRPr="235DF7DA">
        <w:rPr>
          <w:rFonts w:ascii="Source Sans Pro" w:eastAsia="Source Sans Pro" w:hAnsi="Source Sans Pro" w:cs="Source Sans Pro"/>
          <w:i/>
          <w:iCs/>
          <w:sz w:val="22"/>
          <w:szCs w:val="22"/>
        </w:rPr>
        <w:t xml:space="preserve"> </w:t>
      </w:r>
      <w:proofErr w:type="spellStart"/>
      <w:r w:rsidR="004F7F6E" w:rsidRPr="235DF7DA">
        <w:rPr>
          <w:rFonts w:ascii="Source Sans Pro" w:eastAsia="Source Sans Pro" w:hAnsi="Source Sans Pro" w:cs="Source Sans Pro"/>
          <w:i/>
          <w:iCs/>
          <w:sz w:val="22"/>
          <w:szCs w:val="22"/>
        </w:rPr>
        <w:t>ikkje</w:t>
      </w:r>
      <w:proofErr w:type="spellEnd"/>
      <w:r w:rsidR="004F7F6E" w:rsidRPr="235DF7DA">
        <w:rPr>
          <w:rFonts w:ascii="Source Sans Pro" w:eastAsia="Source Sans Pro" w:hAnsi="Source Sans Pro" w:cs="Source Sans Pro"/>
          <w:i/>
          <w:iCs/>
          <w:sz w:val="22"/>
          <w:szCs w:val="22"/>
        </w:rPr>
        <w:t xml:space="preserve"> har høve til å avbestille </w:t>
      </w:r>
      <w:proofErr w:type="spellStart"/>
      <w:r w:rsidR="00322F4B">
        <w:rPr>
          <w:rFonts w:ascii="Source Sans Pro" w:eastAsia="Source Sans Pro" w:hAnsi="Source Sans Pro" w:cs="Source Sans Pro"/>
          <w:i/>
          <w:iCs/>
          <w:sz w:val="22"/>
          <w:szCs w:val="22"/>
        </w:rPr>
        <w:t>Noregspris</w:t>
      </w:r>
      <w:proofErr w:type="spellEnd"/>
      <w:r w:rsidR="004F7F6E" w:rsidRPr="235DF7DA">
        <w:rPr>
          <w:rFonts w:ascii="Source Sans Pro" w:eastAsia="Source Sans Pro" w:hAnsi="Source Sans Pro" w:cs="Source Sans Pro"/>
          <w:i/>
          <w:iCs/>
          <w:sz w:val="22"/>
          <w:szCs w:val="22"/>
        </w:rPr>
        <w:t xml:space="preserve"> digitalt, avbestiller </w:t>
      </w:r>
      <w:r w:rsidR="6B950E12" w:rsidRPr="235DF7DA">
        <w:rPr>
          <w:rFonts w:ascii="Source Sans Pro" w:eastAsia="Source Sans Pro" w:hAnsi="Source Sans Pro" w:cs="Source Sans Pro"/>
          <w:i/>
          <w:iCs/>
          <w:sz w:val="22"/>
          <w:szCs w:val="22"/>
        </w:rPr>
        <w:t xml:space="preserve">du </w:t>
      </w:r>
      <w:proofErr w:type="spellStart"/>
      <w:r w:rsidR="00322F4B">
        <w:rPr>
          <w:rFonts w:ascii="Source Sans Pro" w:eastAsia="Source Sans Pro" w:hAnsi="Source Sans Pro" w:cs="Source Sans Pro"/>
          <w:i/>
          <w:iCs/>
          <w:sz w:val="22"/>
          <w:szCs w:val="22"/>
        </w:rPr>
        <w:t>Noregspris</w:t>
      </w:r>
      <w:proofErr w:type="spellEnd"/>
      <w:r w:rsidR="004F7F6E" w:rsidRPr="235DF7DA">
        <w:rPr>
          <w:rFonts w:ascii="Source Sans Pro" w:eastAsia="Source Sans Pro" w:hAnsi="Source Sans Pro" w:cs="Source Sans Pro"/>
          <w:i/>
          <w:iCs/>
          <w:sz w:val="22"/>
          <w:szCs w:val="22"/>
        </w:rPr>
        <w:t xml:space="preserve"> ved å fylle ut og sende dette skjemaet til</w:t>
      </w:r>
      <w:r w:rsidR="004F7F6E" w:rsidRPr="235DF7DA">
        <w:rPr>
          <w:rFonts w:ascii="Source Sans Pro" w:eastAsia="Source Sans Pro" w:hAnsi="Source Sans Pro" w:cs="Source Sans Pro"/>
          <w:sz w:val="22"/>
          <w:szCs w:val="22"/>
        </w:rPr>
        <w:t xml:space="preserve"> </w:t>
      </w:r>
      <w:r w:rsidR="004F7F6E" w:rsidRPr="235DF7DA">
        <w:rPr>
          <w:rFonts w:ascii="Source Sans Pro" w:eastAsia="Source Sans Pro" w:hAnsi="Source Sans Pro" w:cs="Source Sans Pro"/>
          <w:color w:val="EE0000"/>
          <w:sz w:val="22"/>
          <w:szCs w:val="22"/>
        </w:rPr>
        <w:t>&lt;</w:t>
      </w:r>
      <w:r w:rsidR="004F7F6E" w:rsidRPr="235DF7DA">
        <w:rPr>
          <w:rFonts w:ascii="Source Sans Pro" w:eastAsia="Source Sans Pro" w:hAnsi="Source Sans Pro" w:cs="Source Sans Pro"/>
          <w:i/>
          <w:iCs/>
          <w:color w:val="EE0000"/>
          <w:sz w:val="22"/>
          <w:szCs w:val="22"/>
        </w:rPr>
        <w:t>nettselskapet ditt</w:t>
      </w:r>
      <w:r w:rsidR="004F7F6E" w:rsidRPr="235DF7DA">
        <w:rPr>
          <w:rFonts w:ascii="Source Sans Pro" w:eastAsia="Source Sans Pro" w:hAnsi="Source Sans Pro" w:cs="Source Sans Pro"/>
          <w:color w:val="EE0000"/>
          <w:sz w:val="22"/>
          <w:szCs w:val="22"/>
        </w:rPr>
        <w:t xml:space="preserve">&gt; </w:t>
      </w:r>
      <w:r w:rsidR="004F7F6E" w:rsidRPr="235DF7DA">
        <w:rPr>
          <w:rFonts w:ascii="Source Sans Pro" w:eastAsia="Source Sans Pro" w:hAnsi="Source Sans Pro" w:cs="Source Sans Pro"/>
          <w:i/>
          <w:iCs/>
          <w:sz w:val="22"/>
          <w:szCs w:val="22"/>
        </w:rPr>
        <w:t xml:space="preserve">per post eller e-post. </w:t>
      </w:r>
      <w:r w:rsidR="004F7F6E" w:rsidRPr="002C4DD1">
        <w:rPr>
          <w:rFonts w:ascii="Source Sans Pro" w:eastAsia="Source Sans Pro" w:hAnsi="Source Sans Pro" w:cs="Source Sans Pro"/>
          <w:i/>
          <w:iCs/>
          <w:color w:val="FF0000"/>
          <w:sz w:val="22"/>
          <w:szCs w:val="22"/>
          <w:lang w:val="nn-NO"/>
        </w:rPr>
        <w:t xml:space="preserve">Set inn </w:t>
      </w:r>
      <w:r w:rsidR="4BFAFC62" w:rsidRPr="002C4DD1">
        <w:rPr>
          <w:rFonts w:ascii="Source Sans Pro" w:eastAsia="Source Sans Pro" w:hAnsi="Source Sans Pro" w:cs="Source Sans Pro"/>
          <w:i/>
          <w:iCs/>
          <w:color w:val="FF0000"/>
          <w:sz w:val="22"/>
          <w:szCs w:val="22"/>
          <w:lang w:val="nn-NO"/>
        </w:rPr>
        <w:t>post</w:t>
      </w:r>
      <w:r w:rsidR="006E0AAE" w:rsidRPr="002C4DD1">
        <w:rPr>
          <w:rFonts w:ascii="Source Sans Pro" w:eastAsia="Source Sans Pro" w:hAnsi="Source Sans Pro" w:cs="Source Sans Pro"/>
          <w:i/>
          <w:iCs/>
          <w:color w:val="FF0000"/>
          <w:sz w:val="22"/>
          <w:szCs w:val="22"/>
          <w:lang w:val="nn-NO"/>
        </w:rPr>
        <w:t xml:space="preserve">- </w:t>
      </w:r>
      <w:r w:rsidR="004F7F6E" w:rsidRPr="002C4DD1">
        <w:rPr>
          <w:rFonts w:ascii="Source Sans Pro" w:eastAsia="Source Sans Pro" w:hAnsi="Source Sans Pro" w:cs="Source Sans Pro"/>
          <w:i/>
          <w:iCs/>
          <w:color w:val="FF0000"/>
          <w:sz w:val="22"/>
          <w:szCs w:val="22"/>
          <w:lang w:val="nn-NO"/>
        </w:rPr>
        <w:t>og e-pos</w:t>
      </w:r>
      <w:r w:rsidR="10755E33" w:rsidRPr="002C4DD1">
        <w:rPr>
          <w:rFonts w:ascii="Source Sans Pro" w:eastAsia="Source Sans Pro" w:hAnsi="Source Sans Pro" w:cs="Source Sans Pro"/>
          <w:i/>
          <w:iCs/>
          <w:color w:val="FF0000"/>
          <w:sz w:val="22"/>
          <w:szCs w:val="22"/>
          <w:lang w:val="nn-NO"/>
        </w:rPr>
        <w:t>tadresse</w:t>
      </w:r>
      <w:r w:rsidR="004F7F6E" w:rsidRPr="002C4DD1">
        <w:rPr>
          <w:rFonts w:ascii="Source Sans Pro" w:eastAsia="Source Sans Pro" w:hAnsi="Source Sans Pro" w:cs="Source Sans Pro"/>
          <w:i/>
          <w:iCs/>
          <w:color w:val="FF0000"/>
          <w:sz w:val="22"/>
          <w:szCs w:val="22"/>
          <w:lang w:val="nn-NO"/>
        </w:rPr>
        <w:t>.</w:t>
      </w:r>
      <w:r w:rsidR="004F7F6E" w:rsidRPr="002C4DD1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> </w:t>
      </w:r>
    </w:p>
    <w:p w14:paraId="546E6950" w14:textId="63F60775" w:rsidR="004F7F6E" w:rsidRPr="004F7F6E" w:rsidRDefault="70BB31DB" w:rsidP="004F7F6E">
      <w:pPr>
        <w:rPr>
          <w:rFonts w:ascii="Source Sans Pro" w:eastAsia="Source Sans Pro" w:hAnsi="Source Sans Pro" w:cs="Source Sans Pro"/>
          <w:sz w:val="22"/>
          <w:szCs w:val="22"/>
          <w:lang w:val="nn-NO"/>
        </w:rPr>
      </w:pPr>
      <w:r w:rsidRPr="002C4DD1">
        <w:rPr>
          <w:rFonts w:ascii="Source Sans Pro" w:eastAsia="Source Sans Pro" w:hAnsi="Source Sans Pro" w:cs="Source Sans Pro"/>
          <w:i/>
          <w:iCs/>
          <w:sz w:val="22"/>
          <w:szCs w:val="22"/>
          <w:lang w:val="nn-NO"/>
        </w:rPr>
        <w:t>Du</w:t>
      </w:r>
      <w:r w:rsidR="004F7F6E" w:rsidRPr="002C4DD1">
        <w:rPr>
          <w:rFonts w:ascii="Source Sans Pro" w:eastAsia="Source Sans Pro" w:hAnsi="Source Sans Pro" w:cs="Source Sans Pro"/>
          <w:i/>
          <w:iCs/>
          <w:sz w:val="22"/>
          <w:szCs w:val="22"/>
          <w:lang w:val="nn-NO"/>
        </w:rPr>
        <w:t xml:space="preserve"> kan avbestille </w:t>
      </w:r>
      <w:r w:rsidR="00322F4B">
        <w:rPr>
          <w:rFonts w:ascii="Source Sans Pro" w:eastAsia="Source Sans Pro" w:hAnsi="Source Sans Pro" w:cs="Source Sans Pro"/>
          <w:i/>
          <w:iCs/>
          <w:sz w:val="22"/>
          <w:szCs w:val="22"/>
          <w:lang w:val="nn-NO"/>
        </w:rPr>
        <w:t>Noregspris</w:t>
      </w:r>
      <w:r w:rsidR="004F7F6E" w:rsidRPr="002C4DD1">
        <w:rPr>
          <w:rFonts w:ascii="Source Sans Pro" w:eastAsia="Source Sans Pro" w:hAnsi="Source Sans Pro" w:cs="Source Sans Pro"/>
          <w:i/>
          <w:iCs/>
          <w:sz w:val="22"/>
          <w:szCs w:val="22"/>
          <w:lang w:val="nn-NO"/>
        </w:rPr>
        <w:t xml:space="preserve"> </w:t>
      </w:r>
      <w:r w:rsidR="004F7F6E" w:rsidRPr="002C4DD1">
        <w:rPr>
          <w:rFonts w:ascii="Source Sans Pro" w:eastAsia="Source Sans Pro" w:hAnsi="Source Sans Pro" w:cs="Source Sans Pro"/>
          <w:b/>
          <w:bCs/>
          <w:i/>
          <w:iCs/>
          <w:sz w:val="22"/>
          <w:szCs w:val="22"/>
          <w:lang w:val="nn-NO"/>
        </w:rPr>
        <w:t xml:space="preserve">inntil 14 dagar frå avtalen om </w:t>
      </w:r>
      <w:r w:rsidR="00322F4B">
        <w:rPr>
          <w:rFonts w:ascii="Source Sans Pro" w:eastAsia="Source Sans Pro" w:hAnsi="Source Sans Pro" w:cs="Source Sans Pro"/>
          <w:b/>
          <w:bCs/>
          <w:i/>
          <w:iCs/>
          <w:sz w:val="22"/>
          <w:szCs w:val="22"/>
          <w:lang w:val="nn-NO"/>
        </w:rPr>
        <w:t>Noregspris</w:t>
      </w:r>
      <w:r w:rsidR="004F7F6E" w:rsidRPr="002C4DD1">
        <w:rPr>
          <w:rFonts w:ascii="Source Sans Pro" w:eastAsia="Source Sans Pro" w:hAnsi="Source Sans Pro" w:cs="Source Sans Pro"/>
          <w:b/>
          <w:bCs/>
          <w:i/>
          <w:iCs/>
          <w:sz w:val="22"/>
          <w:szCs w:val="22"/>
          <w:lang w:val="nn-NO"/>
        </w:rPr>
        <w:t xml:space="preserve"> gjeld</w:t>
      </w:r>
      <w:r w:rsidR="004F7F6E" w:rsidRPr="002C4DD1">
        <w:rPr>
          <w:rFonts w:ascii="Source Sans Pro" w:eastAsia="Source Sans Pro" w:hAnsi="Source Sans Pro" w:cs="Source Sans Pro"/>
          <w:i/>
          <w:iCs/>
          <w:sz w:val="22"/>
          <w:szCs w:val="22"/>
          <w:lang w:val="nn-NO"/>
        </w:rPr>
        <w:t>.</w:t>
      </w:r>
      <w:r w:rsidR="004F7F6E" w:rsidRPr="002C4DD1">
        <w:rPr>
          <w:rFonts w:ascii="Source Sans Pro" w:eastAsia="Source Sans Pro" w:hAnsi="Source Sans Pro" w:cs="Source Sans Pro"/>
          <w:sz w:val="22"/>
          <w:szCs w:val="22"/>
          <w:lang w:val="nn-NO"/>
        </w:rPr>
        <w:t xml:space="preserve"> </w:t>
      </w:r>
      <w:r w:rsidR="004F7F6E" w:rsidRPr="005E5AEA">
        <w:rPr>
          <w:rFonts w:ascii="Source Sans Pro" w:eastAsia="Source Sans Pro" w:hAnsi="Source Sans Pro" w:cs="Source Sans Pro"/>
          <w:i/>
          <w:iCs/>
          <w:color w:val="EE0000"/>
          <w:sz w:val="22"/>
          <w:szCs w:val="22"/>
          <w:lang w:val="nn-NO"/>
        </w:rPr>
        <w:t xml:space="preserve">Dersom </w:t>
      </w:r>
      <w:r w:rsidR="71B37CA9" w:rsidRPr="005E5AEA">
        <w:rPr>
          <w:rFonts w:ascii="Source Sans Pro" w:eastAsia="Source Sans Pro" w:hAnsi="Source Sans Pro" w:cs="Source Sans Pro"/>
          <w:i/>
          <w:iCs/>
          <w:color w:val="EE0000"/>
          <w:sz w:val="22"/>
          <w:szCs w:val="22"/>
          <w:lang w:val="nn-NO"/>
        </w:rPr>
        <w:t>du</w:t>
      </w:r>
      <w:r w:rsidR="004F7F6E" w:rsidRPr="005E5AEA">
        <w:rPr>
          <w:rFonts w:ascii="Source Sans Pro" w:eastAsia="Source Sans Pro" w:hAnsi="Source Sans Pro" w:cs="Source Sans Pro"/>
          <w:i/>
          <w:iCs/>
          <w:color w:val="EE0000"/>
          <w:sz w:val="22"/>
          <w:szCs w:val="22"/>
          <w:lang w:val="nn-NO"/>
        </w:rPr>
        <w:t xml:space="preserve"> bestiller </w:t>
      </w:r>
      <w:r w:rsidR="00322F4B">
        <w:rPr>
          <w:rFonts w:ascii="Source Sans Pro" w:eastAsia="Source Sans Pro" w:hAnsi="Source Sans Pro" w:cs="Source Sans Pro"/>
          <w:i/>
          <w:iCs/>
          <w:color w:val="EE0000"/>
          <w:sz w:val="22"/>
          <w:szCs w:val="22"/>
          <w:lang w:val="nn-NO"/>
        </w:rPr>
        <w:t>Noregspris</w:t>
      </w:r>
      <w:r w:rsidR="004F7F6E" w:rsidRPr="005E5AEA">
        <w:rPr>
          <w:rFonts w:ascii="Source Sans Pro" w:eastAsia="Source Sans Pro" w:hAnsi="Source Sans Pro" w:cs="Source Sans Pro"/>
          <w:i/>
          <w:iCs/>
          <w:color w:val="EE0000"/>
          <w:sz w:val="22"/>
          <w:szCs w:val="22"/>
          <w:lang w:val="nn-NO"/>
        </w:rPr>
        <w:t xml:space="preserve"> før den 1. oktober 2025, </w:t>
      </w:r>
      <w:r w:rsidR="00544211" w:rsidRPr="005E5AEA">
        <w:rPr>
          <w:rFonts w:ascii="Source Sans Pro" w:eastAsia="Source Sans Pro" w:hAnsi="Source Sans Pro" w:cs="Source Sans Pro"/>
          <w:i/>
          <w:iCs/>
          <w:color w:val="EE0000"/>
          <w:sz w:val="22"/>
          <w:szCs w:val="22"/>
          <w:lang w:val="nn-NO"/>
        </w:rPr>
        <w:t>gjeld</w:t>
      </w:r>
      <w:r w:rsidR="004F7F6E" w:rsidRPr="005E5AEA">
        <w:rPr>
          <w:rFonts w:ascii="Source Sans Pro" w:eastAsia="Source Sans Pro" w:hAnsi="Source Sans Pro" w:cs="Source Sans Pro"/>
          <w:i/>
          <w:iCs/>
          <w:color w:val="EE0000"/>
          <w:sz w:val="22"/>
          <w:szCs w:val="22"/>
          <w:lang w:val="nn-NO"/>
        </w:rPr>
        <w:t xml:space="preserve"> </w:t>
      </w:r>
      <w:proofErr w:type="spellStart"/>
      <w:r w:rsidR="004F7F6E" w:rsidRPr="005E5AEA">
        <w:rPr>
          <w:rFonts w:ascii="Source Sans Pro" w:eastAsia="Source Sans Pro" w:hAnsi="Source Sans Pro" w:cs="Source Sans Pro"/>
          <w:i/>
          <w:iCs/>
          <w:color w:val="EE0000"/>
          <w:sz w:val="22"/>
          <w:szCs w:val="22"/>
          <w:lang w:val="nn-NO"/>
        </w:rPr>
        <w:t>avbestillingsfristen</w:t>
      </w:r>
      <w:proofErr w:type="spellEnd"/>
      <w:r w:rsidR="004F7F6E" w:rsidRPr="005E5AEA">
        <w:rPr>
          <w:rFonts w:ascii="Source Sans Pro" w:eastAsia="Source Sans Pro" w:hAnsi="Source Sans Pro" w:cs="Source Sans Pro"/>
          <w:i/>
          <w:iCs/>
          <w:color w:val="EE0000"/>
          <w:sz w:val="22"/>
          <w:szCs w:val="22"/>
          <w:lang w:val="nn-NO"/>
        </w:rPr>
        <w:t xml:space="preserve"> frå og med den 1. oktober 2025.</w:t>
      </w:r>
      <w:r w:rsidR="004F7F6E" w:rsidRPr="005E5AEA">
        <w:rPr>
          <w:rFonts w:ascii="Source Sans Pro" w:eastAsia="Source Sans Pro" w:hAnsi="Source Sans Pro" w:cs="Source Sans Pro"/>
          <w:color w:val="EE0000"/>
          <w:sz w:val="22"/>
          <w:szCs w:val="22"/>
          <w:lang w:val="nn-NO"/>
        </w:rPr>
        <w:t> </w:t>
      </w:r>
      <w:r w:rsidR="00DB7C48" w:rsidRPr="004F7F6E">
        <w:rPr>
          <w:rFonts w:ascii="Source Sans Pro" w:eastAsia="Source Sans Pro" w:hAnsi="Source Sans Pro" w:cs="Source Sans Pro"/>
          <w:i/>
          <w:iCs/>
          <w:sz w:val="22"/>
          <w:szCs w:val="22"/>
          <w:lang w:val="nn-NO"/>
        </w:rPr>
        <w:t xml:space="preserve">Dersom referanseprisen blir endra i løpet av prisperioden, har </w:t>
      </w:r>
      <w:r w:rsidR="00DB7C48" w:rsidRPr="66350137">
        <w:rPr>
          <w:rFonts w:ascii="Source Sans Pro" w:eastAsia="Source Sans Pro" w:hAnsi="Source Sans Pro" w:cs="Source Sans Pro"/>
          <w:i/>
          <w:iCs/>
          <w:sz w:val="22"/>
          <w:szCs w:val="22"/>
          <w:lang w:val="nn-NO"/>
        </w:rPr>
        <w:t>du</w:t>
      </w:r>
      <w:r w:rsidR="00DB7C48" w:rsidRPr="004F7F6E">
        <w:rPr>
          <w:rFonts w:ascii="Source Sans Pro" w:eastAsia="Source Sans Pro" w:hAnsi="Source Sans Pro" w:cs="Source Sans Pro"/>
          <w:i/>
          <w:iCs/>
          <w:sz w:val="22"/>
          <w:szCs w:val="22"/>
          <w:lang w:val="nn-NO"/>
        </w:rPr>
        <w:t xml:space="preserve"> rett til å avbestille </w:t>
      </w:r>
      <w:r w:rsidR="00322F4B">
        <w:rPr>
          <w:rFonts w:ascii="Source Sans Pro" w:eastAsia="Source Sans Pro" w:hAnsi="Source Sans Pro" w:cs="Source Sans Pro"/>
          <w:i/>
          <w:iCs/>
          <w:sz w:val="22"/>
          <w:szCs w:val="22"/>
          <w:lang w:val="nn-NO"/>
        </w:rPr>
        <w:t>Noregspris</w:t>
      </w:r>
      <w:r w:rsidR="00DB7C48" w:rsidRPr="004F7F6E">
        <w:rPr>
          <w:rFonts w:ascii="Source Sans Pro" w:eastAsia="Source Sans Pro" w:hAnsi="Source Sans Pro" w:cs="Source Sans Pro"/>
          <w:i/>
          <w:iCs/>
          <w:sz w:val="22"/>
          <w:szCs w:val="22"/>
          <w:lang w:val="nn-NO"/>
        </w:rPr>
        <w:t xml:space="preserve"> i inntil 14 dagar frå ny referansepris trer i kraft. </w:t>
      </w:r>
      <w:r w:rsidR="00DB7C48" w:rsidRPr="004F7F6E">
        <w:rPr>
          <w:rFonts w:ascii="Source Sans Pro" w:eastAsia="Source Sans Pro" w:hAnsi="Source Sans Pro" w:cs="Source Sans Pro"/>
          <w:sz w:val="22"/>
          <w:szCs w:val="22"/>
          <w:lang w:val="nn-NO"/>
        </w:rPr>
        <w:t> </w:t>
      </w:r>
    </w:p>
    <w:p w14:paraId="2ACB0425" w14:textId="49CD3789" w:rsidR="004F7F6E" w:rsidRPr="004F7F6E" w:rsidRDefault="004F7F6E" w:rsidP="004F7F6E">
      <w:pPr>
        <w:rPr>
          <w:rFonts w:ascii="Source Sans Pro" w:eastAsia="Source Sans Pro" w:hAnsi="Source Sans Pro" w:cs="Source Sans Pro"/>
          <w:sz w:val="22"/>
          <w:szCs w:val="22"/>
          <w:lang w:val="nn-NO"/>
        </w:rPr>
      </w:pPr>
      <w:proofErr w:type="spellStart"/>
      <w:r w:rsidRPr="004F7F6E">
        <w:rPr>
          <w:rFonts w:ascii="Source Sans Pro" w:eastAsia="Source Sans Pro" w:hAnsi="Source Sans Pro" w:cs="Source Sans Pro"/>
          <w:i/>
          <w:iCs/>
          <w:sz w:val="22"/>
          <w:szCs w:val="22"/>
          <w:lang w:val="nn-NO"/>
        </w:rPr>
        <w:t>Avbestillinga</w:t>
      </w:r>
      <w:proofErr w:type="spellEnd"/>
      <w:r w:rsidRPr="004F7F6E">
        <w:rPr>
          <w:rFonts w:ascii="Source Sans Pro" w:eastAsia="Source Sans Pro" w:hAnsi="Source Sans Pro" w:cs="Source Sans Pro"/>
          <w:i/>
          <w:iCs/>
          <w:sz w:val="22"/>
          <w:szCs w:val="22"/>
          <w:lang w:val="nn-NO"/>
        </w:rPr>
        <w:t xml:space="preserve"> gjeld frå den datoen </w:t>
      </w:r>
      <w:proofErr w:type="spellStart"/>
      <w:r w:rsidRPr="004F7F6E">
        <w:rPr>
          <w:rFonts w:ascii="Source Sans Pro" w:eastAsia="Source Sans Pro" w:hAnsi="Source Sans Pro" w:cs="Source Sans Pro"/>
          <w:i/>
          <w:iCs/>
          <w:sz w:val="22"/>
          <w:szCs w:val="22"/>
          <w:lang w:val="nn-NO"/>
        </w:rPr>
        <w:t>avbestillingsskjemaet</w:t>
      </w:r>
      <w:proofErr w:type="spellEnd"/>
      <w:r w:rsidRPr="004F7F6E">
        <w:rPr>
          <w:rFonts w:ascii="Source Sans Pro" w:eastAsia="Source Sans Pro" w:hAnsi="Source Sans Pro" w:cs="Source Sans Pro"/>
          <w:i/>
          <w:iCs/>
          <w:sz w:val="22"/>
          <w:szCs w:val="22"/>
          <w:lang w:val="nn-NO"/>
        </w:rPr>
        <w:t xml:space="preserve"> vart poststempla, eller frå den datoen nettselskapet </w:t>
      </w:r>
      <w:r w:rsidR="00540A1A">
        <w:rPr>
          <w:rFonts w:ascii="Source Sans Pro" w:eastAsia="Source Sans Pro" w:hAnsi="Source Sans Pro" w:cs="Source Sans Pro"/>
          <w:i/>
          <w:iCs/>
          <w:sz w:val="22"/>
          <w:szCs w:val="22"/>
          <w:lang w:val="nn-NO"/>
        </w:rPr>
        <w:t>mottar</w:t>
      </w:r>
      <w:r w:rsidRPr="004F7F6E">
        <w:rPr>
          <w:rFonts w:ascii="Source Sans Pro" w:eastAsia="Source Sans Pro" w:hAnsi="Source Sans Pro" w:cs="Source Sans Pro"/>
          <w:i/>
          <w:iCs/>
          <w:sz w:val="22"/>
          <w:szCs w:val="22"/>
          <w:lang w:val="nn-NO"/>
        </w:rPr>
        <w:t xml:space="preserve"> </w:t>
      </w:r>
      <w:proofErr w:type="spellStart"/>
      <w:r w:rsidRPr="004F7F6E">
        <w:rPr>
          <w:rFonts w:ascii="Source Sans Pro" w:eastAsia="Source Sans Pro" w:hAnsi="Source Sans Pro" w:cs="Source Sans Pro"/>
          <w:i/>
          <w:iCs/>
          <w:sz w:val="22"/>
          <w:szCs w:val="22"/>
          <w:lang w:val="nn-NO"/>
        </w:rPr>
        <w:t>avbestilling</w:t>
      </w:r>
      <w:r w:rsidR="003B5E0D">
        <w:rPr>
          <w:rFonts w:ascii="Source Sans Pro" w:eastAsia="Source Sans Pro" w:hAnsi="Source Sans Pro" w:cs="Source Sans Pro"/>
          <w:i/>
          <w:iCs/>
          <w:sz w:val="22"/>
          <w:szCs w:val="22"/>
          <w:lang w:val="nn-NO"/>
        </w:rPr>
        <w:t>a</w:t>
      </w:r>
      <w:proofErr w:type="spellEnd"/>
      <w:r w:rsidRPr="004F7F6E">
        <w:rPr>
          <w:rFonts w:ascii="Source Sans Pro" w:eastAsia="Source Sans Pro" w:hAnsi="Source Sans Pro" w:cs="Source Sans Pro"/>
          <w:i/>
          <w:iCs/>
          <w:sz w:val="22"/>
          <w:szCs w:val="22"/>
          <w:lang w:val="nn-NO"/>
        </w:rPr>
        <w:t xml:space="preserve"> dersom poststempel ikkje ligg føre.</w:t>
      </w:r>
      <w:r w:rsidRPr="004F7F6E">
        <w:rPr>
          <w:rFonts w:ascii="Source Sans Pro" w:eastAsia="Source Sans Pro" w:hAnsi="Source Sans Pro" w:cs="Source Sans Pro"/>
          <w:sz w:val="22"/>
          <w:szCs w:val="22"/>
          <w:lang w:val="nn-NO"/>
        </w:rPr>
        <w:t> </w:t>
      </w:r>
    </w:p>
    <w:p w14:paraId="496AD05D" w14:textId="51FD2402" w:rsidR="004F7F6E" w:rsidRPr="004F7F6E" w:rsidRDefault="004F7F6E" w:rsidP="004F7F6E">
      <w:pPr>
        <w:rPr>
          <w:rFonts w:ascii="Source Sans Pro" w:eastAsia="Source Sans Pro" w:hAnsi="Source Sans Pro" w:cs="Source Sans Pro"/>
          <w:sz w:val="22"/>
          <w:szCs w:val="22"/>
          <w:lang w:val="nn-NO"/>
        </w:rPr>
      </w:pPr>
      <w:r w:rsidRPr="004F7F6E">
        <w:rPr>
          <w:rFonts w:ascii="Source Sans Pro" w:eastAsia="Source Sans Pro" w:hAnsi="Source Sans Pro" w:cs="Source Sans Pro"/>
          <w:i/>
          <w:sz w:val="22"/>
          <w:szCs w:val="22"/>
          <w:lang w:val="nn-NO"/>
        </w:rPr>
        <w:t xml:space="preserve">Dersom </w:t>
      </w:r>
      <w:r w:rsidR="65D1BE2F" w:rsidRPr="73C9DE9B">
        <w:rPr>
          <w:rFonts w:ascii="Source Sans Pro" w:eastAsia="Source Sans Pro" w:hAnsi="Source Sans Pro" w:cs="Source Sans Pro"/>
          <w:i/>
          <w:sz w:val="22"/>
          <w:szCs w:val="22"/>
          <w:lang w:val="nn-NO"/>
        </w:rPr>
        <w:t xml:space="preserve">du </w:t>
      </w:r>
      <w:r w:rsidRPr="73C9DE9B">
        <w:rPr>
          <w:rFonts w:ascii="Source Sans Pro" w:eastAsia="Source Sans Pro" w:hAnsi="Source Sans Pro" w:cs="Source Sans Pro"/>
          <w:i/>
          <w:sz w:val="22"/>
          <w:szCs w:val="22"/>
          <w:lang w:val="nn-NO"/>
        </w:rPr>
        <w:t>avbestiller</w:t>
      </w:r>
      <w:r w:rsidRPr="004F7F6E">
        <w:rPr>
          <w:rFonts w:ascii="Source Sans Pro" w:eastAsia="Source Sans Pro" w:hAnsi="Source Sans Pro" w:cs="Source Sans Pro"/>
          <w:i/>
          <w:sz w:val="22"/>
          <w:szCs w:val="22"/>
          <w:lang w:val="nn-NO"/>
        </w:rPr>
        <w:t xml:space="preserve"> innan fristen, fell retten</w:t>
      </w:r>
      <w:r w:rsidR="000E0E8E" w:rsidRPr="73C9DE9B">
        <w:rPr>
          <w:rFonts w:ascii="Source Sans Pro" w:eastAsia="Source Sans Pro" w:hAnsi="Source Sans Pro" w:cs="Source Sans Pro"/>
          <w:i/>
          <w:sz w:val="22"/>
          <w:szCs w:val="22"/>
          <w:lang w:val="nn-NO"/>
        </w:rPr>
        <w:t xml:space="preserve"> </w:t>
      </w:r>
      <w:r w:rsidRPr="004F7F6E">
        <w:rPr>
          <w:rFonts w:ascii="Source Sans Pro" w:eastAsia="Source Sans Pro" w:hAnsi="Source Sans Pro" w:cs="Source Sans Pro"/>
          <w:i/>
          <w:sz w:val="22"/>
          <w:szCs w:val="22"/>
          <w:lang w:val="nn-NO"/>
        </w:rPr>
        <w:t xml:space="preserve">til </w:t>
      </w:r>
      <w:r w:rsidR="00322F4B">
        <w:rPr>
          <w:rFonts w:ascii="Source Sans Pro" w:eastAsia="Source Sans Pro" w:hAnsi="Source Sans Pro" w:cs="Source Sans Pro"/>
          <w:i/>
          <w:sz w:val="22"/>
          <w:szCs w:val="22"/>
          <w:lang w:val="nn-NO"/>
        </w:rPr>
        <w:t>Noregspris</w:t>
      </w:r>
      <w:r w:rsidRPr="004F7F6E">
        <w:rPr>
          <w:rFonts w:ascii="Source Sans Pro" w:eastAsia="Source Sans Pro" w:hAnsi="Source Sans Pro" w:cs="Source Sans Pro"/>
          <w:i/>
          <w:sz w:val="22"/>
          <w:szCs w:val="22"/>
          <w:lang w:val="nn-NO"/>
        </w:rPr>
        <w:t xml:space="preserve"> </w:t>
      </w:r>
      <w:r w:rsidR="004719B4" w:rsidRPr="73C9DE9B">
        <w:rPr>
          <w:rFonts w:ascii="Source Sans Pro" w:eastAsia="Source Sans Pro" w:hAnsi="Source Sans Pro" w:cs="Source Sans Pro"/>
          <w:i/>
          <w:sz w:val="22"/>
          <w:szCs w:val="22"/>
          <w:lang w:val="nn-NO"/>
        </w:rPr>
        <w:t xml:space="preserve">bort </w:t>
      </w:r>
      <w:r w:rsidRPr="004F7F6E">
        <w:rPr>
          <w:rFonts w:ascii="Source Sans Pro" w:eastAsia="Source Sans Pro" w:hAnsi="Source Sans Pro" w:cs="Source Sans Pro"/>
          <w:i/>
          <w:sz w:val="22"/>
          <w:szCs w:val="22"/>
          <w:lang w:val="nn-NO"/>
        </w:rPr>
        <w:t xml:space="preserve">for dagane før </w:t>
      </w:r>
      <w:r w:rsidR="4E251EBA" w:rsidRPr="73C9DE9B">
        <w:rPr>
          <w:rFonts w:ascii="Source Sans Pro" w:eastAsia="Source Sans Pro" w:hAnsi="Source Sans Pro" w:cs="Source Sans Pro"/>
          <w:i/>
          <w:sz w:val="22"/>
          <w:szCs w:val="22"/>
          <w:lang w:val="nn-NO"/>
        </w:rPr>
        <w:t xml:space="preserve">du </w:t>
      </w:r>
      <w:r w:rsidRPr="73C9DE9B">
        <w:rPr>
          <w:rFonts w:ascii="Source Sans Pro" w:eastAsia="Source Sans Pro" w:hAnsi="Source Sans Pro" w:cs="Source Sans Pro"/>
          <w:i/>
          <w:sz w:val="22"/>
          <w:szCs w:val="22"/>
          <w:lang w:val="nn-NO"/>
        </w:rPr>
        <w:t>avbestilte</w:t>
      </w:r>
      <w:r w:rsidRPr="004F7F6E">
        <w:rPr>
          <w:rFonts w:ascii="Source Sans Pro" w:eastAsia="Source Sans Pro" w:hAnsi="Source Sans Pro" w:cs="Source Sans Pro"/>
          <w:i/>
          <w:sz w:val="22"/>
          <w:szCs w:val="22"/>
          <w:lang w:val="nn-NO"/>
        </w:rPr>
        <w:t xml:space="preserve"> avtalen.</w:t>
      </w:r>
      <w:r w:rsidRPr="004F7F6E">
        <w:rPr>
          <w:rFonts w:ascii="Source Sans Pro" w:eastAsia="Source Sans Pro" w:hAnsi="Source Sans Pro" w:cs="Source Sans Pro"/>
          <w:sz w:val="22"/>
          <w:szCs w:val="22"/>
          <w:lang w:val="nn-NO"/>
        </w:rPr>
        <w:t> </w:t>
      </w:r>
    </w:p>
    <w:p w14:paraId="1F20156B" w14:textId="77777777" w:rsidR="004F7F6E" w:rsidRPr="000D4E89" w:rsidRDefault="004F7F6E" w:rsidP="5DA4E1EC">
      <w:pPr>
        <w:pStyle w:val="Overskrift2"/>
        <w:rPr>
          <w:rFonts w:ascii="Source Sans Pro" w:eastAsia="Source Sans Pro" w:hAnsi="Source Sans Pro" w:cs="Source Sans Pro"/>
          <w:sz w:val="20"/>
          <w:szCs w:val="20"/>
          <w:lang w:val="nn-NO"/>
        </w:rPr>
      </w:pPr>
      <w:r w:rsidRPr="000D4E89">
        <w:rPr>
          <w:sz w:val="28"/>
          <w:szCs w:val="28"/>
          <w:lang w:val="nn-NO"/>
        </w:rPr>
        <w:t>Opplysningane til nettkunden (obligatoriske felt er merkte med *) </w:t>
      </w:r>
    </w:p>
    <w:p w14:paraId="4A327E4F" w14:textId="77777777" w:rsidR="00B004E7" w:rsidRDefault="004F7F6E" w:rsidP="004F7F6E">
      <w:pPr>
        <w:rPr>
          <w:rFonts w:ascii="Source Sans Pro" w:eastAsia="Source Sans Pro" w:hAnsi="Source Sans Pro" w:cs="Source Sans Pro"/>
          <w:sz w:val="22"/>
          <w:szCs w:val="22"/>
        </w:rPr>
      </w:pPr>
      <w:r w:rsidRPr="004F7F6E">
        <w:rPr>
          <w:rFonts w:ascii="Source Sans Pro" w:eastAsia="Source Sans Pro" w:hAnsi="Source Sans Pro" w:cs="Source Sans Pro"/>
          <w:sz w:val="22"/>
          <w:szCs w:val="22"/>
          <w:lang w:val="nn-NO"/>
        </w:rPr>
        <w:t xml:space="preserve">* Fullt namn (Fornamn og etternamn). </w:t>
      </w:r>
      <w:r w:rsidRPr="004F7F6E">
        <w:rPr>
          <w:rFonts w:ascii="Source Sans Pro" w:eastAsia="Source Sans Pro" w:hAnsi="Source Sans Pro" w:cs="Source Sans Pro"/>
          <w:sz w:val="22"/>
          <w:szCs w:val="22"/>
        </w:rPr>
        <w:t xml:space="preserve">Skriv med </w:t>
      </w:r>
      <w:proofErr w:type="spellStart"/>
      <w:r w:rsidRPr="004F7F6E">
        <w:rPr>
          <w:rFonts w:ascii="Source Sans Pro" w:eastAsia="Source Sans Pro" w:hAnsi="Source Sans Pro" w:cs="Source Sans Pro"/>
          <w:sz w:val="22"/>
          <w:szCs w:val="22"/>
        </w:rPr>
        <w:t>blokkbokstavar</w:t>
      </w:r>
      <w:proofErr w:type="spellEnd"/>
      <w:r w:rsidRPr="004F7F6E">
        <w:rPr>
          <w:rFonts w:ascii="Source Sans Pro" w:eastAsia="Source Sans Pro" w:hAnsi="Source Sans Pro" w:cs="Source Sans Pro"/>
          <w:sz w:val="22"/>
          <w:szCs w:val="22"/>
        </w:rPr>
        <w:t>: </w:t>
      </w:r>
      <w:r w:rsidRPr="004F7F6E">
        <w:rPr>
          <w:rFonts w:ascii="Source Sans Pro" w:eastAsia="Source Sans Pro" w:hAnsi="Source Sans Pro" w:cs="Source Sans Pro"/>
          <w:noProof/>
          <w:sz w:val="22"/>
          <w:szCs w:val="22"/>
        </w:rPr>
        <w:drawing>
          <wp:inline distT="0" distB="0" distL="0" distR="0" wp14:anchorId="4B55F18B" wp14:editId="30524FF9">
            <wp:extent cx="9525" cy="9525"/>
            <wp:effectExtent l="0" t="0" r="0" b="0"/>
            <wp:docPr id="1932948101" name="Bilde 36" descr="Fig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Figu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378D93" w14:textId="4BCB1D5E" w:rsidR="004F7F6E" w:rsidRPr="004F7F6E" w:rsidRDefault="00000000" w:rsidP="004F7F6E">
      <w:pPr>
        <w:rPr>
          <w:rFonts w:ascii="Source Sans Pro" w:eastAsia="Source Sans Pro" w:hAnsi="Source Sans Pro" w:cs="Source Sans Pro"/>
          <w:sz w:val="22"/>
          <w:szCs w:val="22"/>
        </w:rPr>
      </w:pPr>
      <w:r>
        <w:rPr>
          <w:rFonts w:ascii="Source Sans Pro" w:eastAsia="Source Sans Pro" w:hAnsi="Source Sans Pro" w:cs="Source Sans Pro"/>
          <w:sz w:val="22"/>
          <w:szCs w:val="22"/>
        </w:rPr>
        <w:pict w14:anchorId="2604361B">
          <v:rect id="_x0000_i1027" style="width:0;height:1.5pt" o:hralign="center" o:hrstd="t" o:hr="t" fillcolor="#a0a0a0" stroked="f"/>
        </w:pict>
      </w:r>
    </w:p>
    <w:p w14:paraId="2612B2C2" w14:textId="77777777" w:rsidR="00B004E7" w:rsidRDefault="004F7F6E" w:rsidP="004F7F6E">
      <w:pPr>
        <w:rPr>
          <w:rFonts w:ascii="Source Sans Pro" w:eastAsia="Source Sans Pro" w:hAnsi="Source Sans Pro" w:cs="Source Sans Pro"/>
          <w:sz w:val="22"/>
          <w:szCs w:val="22"/>
        </w:rPr>
      </w:pPr>
      <w:r w:rsidRPr="004F7F6E">
        <w:rPr>
          <w:rFonts w:ascii="Source Sans Pro" w:eastAsia="Source Sans Pro" w:hAnsi="Source Sans Pro" w:cs="Source Sans Pro"/>
          <w:sz w:val="22"/>
          <w:szCs w:val="22"/>
        </w:rPr>
        <w:t>* Telefonnummer: </w:t>
      </w:r>
      <w:r w:rsidRPr="004F7F6E">
        <w:rPr>
          <w:rFonts w:ascii="Source Sans Pro" w:eastAsia="Source Sans Pro" w:hAnsi="Source Sans Pro" w:cs="Source Sans Pro"/>
          <w:noProof/>
          <w:sz w:val="22"/>
          <w:szCs w:val="22"/>
        </w:rPr>
        <w:drawing>
          <wp:inline distT="0" distB="0" distL="0" distR="0" wp14:anchorId="3B20491F" wp14:editId="18DF1EA2">
            <wp:extent cx="9525" cy="9525"/>
            <wp:effectExtent l="0" t="0" r="0" b="0"/>
            <wp:docPr id="305975024" name="Bilde 35" descr="Fig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Figu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8F6DE6" w14:textId="0E246A67" w:rsidR="004F7F6E" w:rsidRPr="004F7F6E" w:rsidRDefault="00000000" w:rsidP="004F7F6E">
      <w:pPr>
        <w:rPr>
          <w:rFonts w:ascii="Source Sans Pro" w:eastAsia="Source Sans Pro" w:hAnsi="Source Sans Pro" w:cs="Source Sans Pro"/>
          <w:sz w:val="22"/>
          <w:szCs w:val="22"/>
        </w:rPr>
      </w:pPr>
      <w:r>
        <w:rPr>
          <w:rFonts w:ascii="Source Sans Pro" w:eastAsia="Source Sans Pro" w:hAnsi="Source Sans Pro" w:cs="Source Sans Pro"/>
          <w:sz w:val="22"/>
          <w:szCs w:val="22"/>
        </w:rPr>
        <w:pict w14:anchorId="4C08459E">
          <v:rect id="_x0000_i1028" style="width:0;height:1.5pt" o:hralign="center" o:hrstd="t" o:hr="t" fillcolor="#a0a0a0" stroked="f"/>
        </w:pict>
      </w:r>
    </w:p>
    <w:p w14:paraId="2EF29B73" w14:textId="77777777" w:rsidR="00B004E7" w:rsidRDefault="004F7F6E" w:rsidP="004F7F6E">
      <w:pPr>
        <w:rPr>
          <w:rFonts w:ascii="Source Sans Pro" w:eastAsia="Source Sans Pro" w:hAnsi="Source Sans Pro" w:cs="Source Sans Pro"/>
          <w:sz w:val="22"/>
          <w:szCs w:val="22"/>
        </w:rPr>
      </w:pPr>
      <w:r w:rsidRPr="004F7F6E">
        <w:rPr>
          <w:rFonts w:ascii="Source Sans Pro" w:eastAsia="Source Sans Pro" w:hAnsi="Source Sans Pro" w:cs="Source Sans Pro"/>
          <w:sz w:val="22"/>
          <w:szCs w:val="22"/>
        </w:rPr>
        <w:t>E-postadresse: </w:t>
      </w:r>
      <w:r w:rsidRPr="004F7F6E">
        <w:rPr>
          <w:rFonts w:ascii="Source Sans Pro" w:eastAsia="Source Sans Pro" w:hAnsi="Source Sans Pro" w:cs="Source Sans Pro"/>
          <w:noProof/>
          <w:sz w:val="22"/>
          <w:szCs w:val="22"/>
        </w:rPr>
        <w:drawing>
          <wp:inline distT="0" distB="0" distL="0" distR="0" wp14:anchorId="60A20C1E" wp14:editId="60B563A8">
            <wp:extent cx="9525" cy="9525"/>
            <wp:effectExtent l="0" t="0" r="0" b="0"/>
            <wp:docPr id="1236621746" name="Bilde 34" descr="Fig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Figu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B58C4" w14:textId="36607EF0" w:rsidR="004F7F6E" w:rsidRPr="004F7F6E" w:rsidRDefault="00000000" w:rsidP="004F7F6E">
      <w:pPr>
        <w:rPr>
          <w:rFonts w:ascii="Source Sans Pro" w:eastAsia="Source Sans Pro" w:hAnsi="Source Sans Pro" w:cs="Source Sans Pro"/>
          <w:sz w:val="22"/>
          <w:szCs w:val="22"/>
        </w:rPr>
      </w:pPr>
      <w:r>
        <w:rPr>
          <w:rFonts w:ascii="Source Sans Pro" w:eastAsia="Source Sans Pro" w:hAnsi="Source Sans Pro" w:cs="Source Sans Pro"/>
          <w:sz w:val="22"/>
          <w:szCs w:val="22"/>
        </w:rPr>
        <w:pict w14:anchorId="51D25C41">
          <v:rect id="_x0000_i1029" style="width:0;height:1.5pt" o:hralign="center" o:hrstd="t" o:hr="t" fillcolor="#a0a0a0" stroked="f"/>
        </w:pict>
      </w:r>
    </w:p>
    <w:p w14:paraId="0740B3EC" w14:textId="77777777" w:rsidR="00B004E7" w:rsidRDefault="004F7F6E" w:rsidP="004F7F6E">
      <w:pPr>
        <w:rPr>
          <w:rFonts w:ascii="Source Sans Pro" w:eastAsia="Source Sans Pro" w:hAnsi="Source Sans Pro" w:cs="Source Sans Pro"/>
          <w:sz w:val="22"/>
          <w:szCs w:val="22"/>
        </w:rPr>
      </w:pPr>
      <w:r w:rsidRPr="004F7F6E">
        <w:rPr>
          <w:rFonts w:ascii="Source Sans Pro" w:eastAsia="Source Sans Pro" w:hAnsi="Source Sans Pro" w:cs="Source Sans Pro"/>
          <w:sz w:val="22"/>
          <w:szCs w:val="22"/>
        </w:rPr>
        <w:t>* Fødselsnummer (Nummeret består av 11 siffer): </w:t>
      </w:r>
    </w:p>
    <w:p w14:paraId="21392043" w14:textId="2C425196" w:rsidR="004F7F6E" w:rsidRPr="004F7F6E" w:rsidRDefault="00000000" w:rsidP="004F7F6E">
      <w:pPr>
        <w:rPr>
          <w:rFonts w:ascii="Source Sans Pro" w:eastAsia="Source Sans Pro" w:hAnsi="Source Sans Pro" w:cs="Source Sans Pro"/>
          <w:sz w:val="22"/>
          <w:szCs w:val="22"/>
        </w:rPr>
      </w:pPr>
      <w:r>
        <w:rPr>
          <w:rFonts w:ascii="Source Sans Pro" w:eastAsia="Source Sans Pro" w:hAnsi="Source Sans Pro" w:cs="Source Sans Pro"/>
          <w:sz w:val="22"/>
          <w:szCs w:val="22"/>
        </w:rPr>
        <w:pict w14:anchorId="2976F2BC">
          <v:rect id="_x0000_i1030" style="width:0;height:1.5pt" o:hralign="center" o:hrstd="t" o:hr="t" fillcolor="#a0a0a0" stroked="f"/>
        </w:pict>
      </w:r>
    </w:p>
    <w:p w14:paraId="22970F2F" w14:textId="0B5A99ED" w:rsidR="00B004E7" w:rsidRDefault="00000000" w:rsidP="004F7F6E">
      <w:pPr>
        <w:rPr>
          <w:rFonts w:ascii="Source Sans Pro" w:eastAsia="Source Sans Pro" w:hAnsi="Source Sans Pro" w:cs="Source Sans Pro"/>
          <w:sz w:val="22"/>
          <w:szCs w:val="22"/>
          <w:lang w:val="nn-NO"/>
        </w:rPr>
      </w:pPr>
      <w:r>
        <w:pict w14:anchorId="2CC5AC50">
          <v:shape id="_x0000_i1031" type="#_x0000_t75" alt="Figur" style="width:.95pt;height:.95pt;visibility:visible;mso-wrap-style:square">
            <v:imagedata r:id="rId8" o:title="Figur"/>
          </v:shape>
        </w:pict>
      </w:r>
      <w:r w:rsidR="004F7F6E" w:rsidRPr="004F7F6E">
        <w:rPr>
          <w:rFonts w:ascii="Source Sans Pro" w:eastAsia="Source Sans Pro" w:hAnsi="Source Sans Pro" w:cs="Source Sans Pro"/>
          <w:noProof/>
          <w:sz w:val="22"/>
          <w:szCs w:val="22"/>
        </w:rPr>
        <w:drawing>
          <wp:inline distT="0" distB="0" distL="0" distR="0" wp14:anchorId="7AE53996" wp14:editId="5C54EA9D">
            <wp:extent cx="9525" cy="9525"/>
            <wp:effectExtent l="0" t="0" r="0" b="0"/>
            <wp:docPr id="102000230" name="Bilde 32" descr="Fig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Figu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7F6E" w:rsidRPr="004F7F6E">
        <w:rPr>
          <w:rFonts w:ascii="Source Sans Pro" w:eastAsia="Source Sans Pro" w:hAnsi="Source Sans Pro" w:cs="Source Sans Pro"/>
          <w:sz w:val="22"/>
          <w:szCs w:val="22"/>
          <w:lang w:val="nn-NO"/>
        </w:rPr>
        <w:t>* Anleggsadresse (Adressa der straummålaren er): </w:t>
      </w:r>
    </w:p>
    <w:p w14:paraId="75898600" w14:textId="584322B3" w:rsidR="004F7F6E" w:rsidRPr="004F7F6E" w:rsidRDefault="00000000" w:rsidP="004F7F6E">
      <w:pPr>
        <w:rPr>
          <w:rFonts w:ascii="Source Sans Pro" w:eastAsia="Source Sans Pro" w:hAnsi="Source Sans Pro" w:cs="Source Sans Pro"/>
          <w:sz w:val="22"/>
          <w:szCs w:val="22"/>
          <w:lang w:val="nn-NO"/>
        </w:rPr>
      </w:pPr>
      <w:r>
        <w:rPr>
          <w:rFonts w:ascii="Source Sans Pro" w:eastAsia="Source Sans Pro" w:hAnsi="Source Sans Pro" w:cs="Source Sans Pro"/>
          <w:sz w:val="22"/>
          <w:szCs w:val="22"/>
        </w:rPr>
        <w:pict w14:anchorId="63631DE1">
          <v:rect id="_x0000_i1032" style="width:0;height:1.5pt" o:hralign="center" o:hrstd="t" o:hr="t" fillcolor="#a0a0a0" stroked="f"/>
        </w:pict>
      </w:r>
    </w:p>
    <w:p w14:paraId="042D8712" w14:textId="47E3A440" w:rsidR="00F938EF" w:rsidRDefault="00000000" w:rsidP="004F7F6E">
      <w:pPr>
        <w:rPr>
          <w:rFonts w:ascii="Source Sans Pro" w:eastAsia="Source Sans Pro" w:hAnsi="Source Sans Pro" w:cs="Source Sans Pro"/>
          <w:sz w:val="22"/>
          <w:szCs w:val="22"/>
          <w:lang w:val="nn-NO"/>
        </w:rPr>
      </w:pPr>
      <w:r>
        <w:pict w14:anchorId="2EE04145">
          <v:shape id="_x0000_i1033" type="#_x0000_t75" alt="Figur" style="width:.95pt;height:.95pt;visibility:visible;mso-wrap-style:square">
            <v:imagedata r:id="rId8" o:title="Figur"/>
          </v:shape>
        </w:pict>
      </w:r>
      <w:r w:rsidR="004F7F6E" w:rsidRPr="004F7F6E">
        <w:rPr>
          <w:rFonts w:ascii="Source Sans Pro" w:eastAsia="Source Sans Pro" w:hAnsi="Source Sans Pro" w:cs="Source Sans Pro"/>
          <w:noProof/>
          <w:sz w:val="22"/>
          <w:szCs w:val="22"/>
        </w:rPr>
        <w:drawing>
          <wp:inline distT="0" distB="0" distL="0" distR="0" wp14:anchorId="79BA227B" wp14:editId="1327AB5B">
            <wp:extent cx="9525" cy="9525"/>
            <wp:effectExtent l="0" t="0" r="0" b="0"/>
            <wp:docPr id="1848358721" name="Bilde 30" descr="Fig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Figu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7F6E" w:rsidRPr="006652D1">
        <w:rPr>
          <w:rFonts w:ascii="Source Sans Pro" w:eastAsia="Source Sans Pro" w:hAnsi="Source Sans Pro" w:cs="Source Sans Pro"/>
          <w:sz w:val="22"/>
          <w:szCs w:val="22"/>
          <w:lang w:val="nn-NO"/>
        </w:rPr>
        <w:t xml:space="preserve">* Målepunkt-ID (Nummeret finn du på nettleigefakturaen din og består av 18 siffer. Dei ti første siffera er </w:t>
      </w:r>
      <w:r w:rsidR="002C4DD1" w:rsidRPr="002C4DD1">
        <w:rPr>
          <w:rFonts w:ascii="Source Sans Pro" w:eastAsia="Source Sans Pro" w:hAnsi="Source Sans Pro" w:cs="Source Sans Pro"/>
          <w:sz w:val="22"/>
          <w:szCs w:val="22"/>
          <w:lang w:val="nn-NO"/>
        </w:rPr>
        <w:t>7070575000</w:t>
      </w:r>
      <w:r w:rsidR="004F7F6E" w:rsidRPr="006652D1">
        <w:rPr>
          <w:rFonts w:ascii="Source Sans Pro" w:eastAsia="Source Sans Pro" w:hAnsi="Source Sans Pro" w:cs="Source Sans Pro"/>
          <w:sz w:val="22"/>
          <w:szCs w:val="22"/>
          <w:lang w:val="nn-NO"/>
        </w:rPr>
        <w:t>, og dei resterande 8 er det unike nummeret ditt): </w:t>
      </w:r>
    </w:p>
    <w:p w14:paraId="6651E525" w14:textId="60EB68A6" w:rsidR="004F7F6E" w:rsidRPr="006652D1" w:rsidRDefault="002C4DD1" w:rsidP="004F7F6E">
      <w:pPr>
        <w:rPr>
          <w:rFonts w:ascii="Source Sans Pro" w:eastAsia="Source Sans Pro" w:hAnsi="Source Sans Pro" w:cs="Source Sans Pro"/>
          <w:sz w:val="22"/>
          <w:szCs w:val="22"/>
          <w:lang w:val="nn-NO"/>
        </w:rPr>
      </w:pPr>
      <w:r w:rsidRPr="00322F4B">
        <w:rPr>
          <w:rFonts w:ascii="Source Sans Pro" w:eastAsia="Source Sans Pro" w:hAnsi="Source Sans Pro" w:cs="Source Sans Pro"/>
          <w:sz w:val="22"/>
          <w:szCs w:val="22"/>
          <w:lang w:val="nn-NO"/>
        </w:rPr>
        <w:t>7070575000</w:t>
      </w:r>
      <w:r w:rsidR="004F7F6E" w:rsidRPr="004F7F6E">
        <w:rPr>
          <w:rFonts w:ascii="Source Sans Pro" w:eastAsia="Source Sans Pro" w:hAnsi="Source Sans Pro" w:cs="Source Sans Pro"/>
          <w:noProof/>
          <w:sz w:val="22"/>
          <w:szCs w:val="22"/>
        </w:rPr>
        <w:drawing>
          <wp:inline distT="0" distB="0" distL="0" distR="0" wp14:anchorId="74C9AFEF" wp14:editId="317BF595">
            <wp:extent cx="9525" cy="9525"/>
            <wp:effectExtent l="0" t="0" r="0" b="0"/>
            <wp:docPr id="1466622410" name="Bilde 29" descr="Fig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Figu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7F6E" w:rsidRPr="006652D1">
        <w:rPr>
          <w:rFonts w:ascii="Source Sans Pro" w:eastAsia="Source Sans Pro" w:hAnsi="Source Sans Pro" w:cs="Source Sans Pro"/>
          <w:sz w:val="22"/>
          <w:szCs w:val="22"/>
          <w:lang w:val="nn-NO"/>
        </w:rPr>
        <w:t> </w:t>
      </w:r>
      <w:r w:rsidR="00000000">
        <w:rPr>
          <w:rFonts w:ascii="Source Sans Pro" w:eastAsia="Source Sans Pro" w:hAnsi="Source Sans Pro" w:cs="Source Sans Pro"/>
          <w:sz w:val="22"/>
          <w:szCs w:val="22"/>
        </w:rPr>
        <w:pict w14:anchorId="08AE8AEB">
          <v:rect id="_x0000_i1034" style="width:0;height:1.5pt" o:hralign="center" o:hrstd="t" o:hr="t" fillcolor="#a0a0a0" stroked="f"/>
        </w:pict>
      </w:r>
    </w:p>
    <w:p w14:paraId="6ED09FB8" w14:textId="45705C4E" w:rsidR="004F7F6E" w:rsidRPr="002C4DD1" w:rsidRDefault="004F7F6E" w:rsidP="397C0431">
      <w:pPr>
        <w:rPr>
          <w:rFonts w:ascii="Source Sans Pro" w:eastAsia="Source Sans Pro" w:hAnsi="Source Sans Pro" w:cs="Source Sans Pro"/>
          <w:sz w:val="22"/>
          <w:szCs w:val="22"/>
          <w:lang w:val="nn-NO"/>
        </w:rPr>
      </w:pPr>
      <w:r w:rsidRPr="002C4DD1">
        <w:rPr>
          <w:rFonts w:ascii="Source Sans Pro" w:eastAsia="Source Sans Pro" w:hAnsi="Source Sans Pro" w:cs="Source Sans Pro"/>
          <w:b/>
          <w:bCs/>
          <w:sz w:val="22"/>
          <w:szCs w:val="22"/>
          <w:lang w:val="nn-NO"/>
        </w:rPr>
        <w:t xml:space="preserve">Ved å avbestille </w:t>
      </w:r>
      <w:r w:rsidR="00322F4B">
        <w:rPr>
          <w:rFonts w:ascii="Source Sans Pro" w:eastAsia="Source Sans Pro" w:hAnsi="Source Sans Pro" w:cs="Source Sans Pro"/>
          <w:b/>
          <w:bCs/>
          <w:sz w:val="22"/>
          <w:szCs w:val="22"/>
          <w:lang w:val="nn-NO"/>
        </w:rPr>
        <w:t>Noregspris</w:t>
      </w:r>
      <w:r w:rsidRPr="002C4DD1">
        <w:rPr>
          <w:rFonts w:ascii="Source Sans Pro" w:eastAsia="Source Sans Pro" w:hAnsi="Source Sans Pro" w:cs="Source Sans Pro"/>
          <w:sz w:val="22"/>
          <w:szCs w:val="22"/>
          <w:lang w:val="nn-NO"/>
        </w:rPr>
        <w:t> </w:t>
      </w:r>
      <w:r w:rsidR="005675C7" w:rsidRPr="002C4DD1">
        <w:rPr>
          <w:rFonts w:ascii="Source Sans Pro" w:eastAsia="Source Sans Pro" w:hAnsi="Source Sans Pro" w:cs="Source Sans Pro"/>
          <w:b/>
          <w:bCs/>
          <w:sz w:val="22"/>
          <w:szCs w:val="22"/>
          <w:lang w:val="nn-NO"/>
        </w:rPr>
        <w:t>stadfest</w:t>
      </w:r>
      <w:r w:rsidR="003B660D" w:rsidRPr="002C4DD1">
        <w:rPr>
          <w:rFonts w:ascii="Source Sans Pro" w:eastAsia="Source Sans Pro" w:hAnsi="Source Sans Pro" w:cs="Source Sans Pro"/>
          <w:b/>
          <w:bCs/>
          <w:sz w:val="22"/>
          <w:szCs w:val="22"/>
          <w:lang w:val="nn-NO"/>
        </w:rPr>
        <w:t>e</w:t>
      </w:r>
      <w:r w:rsidR="005675C7" w:rsidRPr="002C4DD1">
        <w:rPr>
          <w:rFonts w:ascii="Source Sans Pro" w:eastAsia="Source Sans Pro" w:hAnsi="Source Sans Pro" w:cs="Source Sans Pro"/>
          <w:b/>
          <w:bCs/>
          <w:sz w:val="22"/>
          <w:szCs w:val="22"/>
          <w:lang w:val="nn-NO"/>
        </w:rPr>
        <w:t>r</w:t>
      </w:r>
      <w:r w:rsidRPr="002C4DD1">
        <w:rPr>
          <w:rFonts w:ascii="Source Sans Pro" w:eastAsia="Source Sans Pro" w:hAnsi="Source Sans Pro" w:cs="Source Sans Pro"/>
          <w:sz w:val="22"/>
          <w:szCs w:val="22"/>
          <w:lang w:val="nn-NO"/>
        </w:rPr>
        <w:t xml:space="preserve"> </w:t>
      </w:r>
      <w:r w:rsidRPr="002C4DD1">
        <w:rPr>
          <w:rFonts w:ascii="Source Sans Pro" w:eastAsia="Source Sans Pro" w:hAnsi="Source Sans Pro" w:cs="Source Sans Pro"/>
          <w:b/>
          <w:bCs/>
          <w:sz w:val="22"/>
          <w:szCs w:val="22"/>
          <w:lang w:val="nn-NO"/>
        </w:rPr>
        <w:t>du å ha lese og god</w:t>
      </w:r>
      <w:r w:rsidR="006652D1" w:rsidRPr="002C4DD1">
        <w:rPr>
          <w:rFonts w:ascii="Source Sans Pro" w:eastAsia="Source Sans Pro" w:hAnsi="Source Sans Pro" w:cs="Source Sans Pro"/>
          <w:b/>
          <w:bCs/>
          <w:sz w:val="22"/>
          <w:szCs w:val="22"/>
          <w:lang w:val="nn-NO"/>
        </w:rPr>
        <w:t>tatt</w:t>
      </w:r>
      <w:r w:rsidRPr="002C4DD1">
        <w:rPr>
          <w:rFonts w:ascii="Source Sans Pro" w:eastAsia="Source Sans Pro" w:hAnsi="Source Sans Pro" w:cs="Source Sans Pro"/>
          <w:b/>
          <w:bCs/>
          <w:sz w:val="22"/>
          <w:szCs w:val="22"/>
          <w:lang w:val="nn-NO"/>
        </w:rPr>
        <w:t xml:space="preserve"> vilkåra for </w:t>
      </w:r>
      <w:proofErr w:type="spellStart"/>
      <w:r w:rsidRPr="002C4DD1">
        <w:rPr>
          <w:rFonts w:ascii="Source Sans Pro" w:eastAsia="Source Sans Pro" w:hAnsi="Source Sans Pro" w:cs="Source Sans Pro"/>
          <w:b/>
          <w:bCs/>
          <w:sz w:val="22"/>
          <w:szCs w:val="22"/>
          <w:lang w:val="nn-NO"/>
        </w:rPr>
        <w:t>avbestilling</w:t>
      </w:r>
      <w:proofErr w:type="spellEnd"/>
      <w:r w:rsidRPr="002C4DD1">
        <w:rPr>
          <w:rFonts w:ascii="Source Sans Pro" w:eastAsia="Source Sans Pro" w:hAnsi="Source Sans Pro" w:cs="Source Sans Pro"/>
          <w:b/>
          <w:bCs/>
          <w:sz w:val="22"/>
          <w:szCs w:val="22"/>
          <w:lang w:val="nn-NO"/>
        </w:rPr>
        <w:t xml:space="preserve"> av </w:t>
      </w:r>
      <w:r w:rsidR="00322F4B">
        <w:rPr>
          <w:rFonts w:ascii="Source Sans Pro" w:eastAsia="Source Sans Pro" w:hAnsi="Source Sans Pro" w:cs="Source Sans Pro"/>
          <w:b/>
          <w:bCs/>
          <w:sz w:val="22"/>
          <w:szCs w:val="22"/>
          <w:lang w:val="nn-NO"/>
        </w:rPr>
        <w:t>Noregspris</w:t>
      </w:r>
      <w:r w:rsidRPr="002C4DD1">
        <w:rPr>
          <w:rFonts w:ascii="Source Sans Pro" w:eastAsia="Source Sans Pro" w:hAnsi="Source Sans Pro" w:cs="Source Sans Pro"/>
          <w:b/>
          <w:bCs/>
          <w:sz w:val="22"/>
          <w:szCs w:val="22"/>
          <w:lang w:val="nn-NO"/>
        </w:rPr>
        <w:t>.</w:t>
      </w:r>
      <w:r w:rsidRPr="002C4DD1">
        <w:rPr>
          <w:rFonts w:ascii="Source Sans Pro" w:eastAsia="Source Sans Pro" w:hAnsi="Source Sans Pro" w:cs="Source Sans Pro"/>
          <w:sz w:val="22"/>
          <w:szCs w:val="22"/>
          <w:lang w:val="nn-NO"/>
        </w:rPr>
        <w:t>  </w:t>
      </w:r>
    </w:p>
    <w:p w14:paraId="05109673" w14:textId="77777777" w:rsidR="008C5E27" w:rsidRDefault="004F7F6E" w:rsidP="004F7F6E">
      <w:pPr>
        <w:rPr>
          <w:rFonts w:ascii="Source Sans Pro" w:eastAsia="Source Sans Pro" w:hAnsi="Source Sans Pro" w:cs="Source Sans Pro"/>
          <w:sz w:val="22"/>
          <w:szCs w:val="22"/>
          <w:lang w:val="nn-NO"/>
        </w:rPr>
      </w:pPr>
      <w:r w:rsidRPr="006652D1">
        <w:rPr>
          <w:rFonts w:ascii="Source Sans Pro" w:eastAsia="Source Sans Pro" w:hAnsi="Source Sans Pro" w:cs="Source Sans Pro"/>
          <w:sz w:val="22"/>
          <w:szCs w:val="22"/>
          <w:lang w:val="nn-NO"/>
        </w:rPr>
        <w:t>* Signaturen til nettkunden</w:t>
      </w:r>
    </w:p>
    <w:p w14:paraId="22414FFC" w14:textId="0EFB7254" w:rsidR="006B58CA" w:rsidRPr="006652D1" w:rsidRDefault="00000000" w:rsidP="3A7FC6DB">
      <w:pPr>
        <w:rPr>
          <w:rFonts w:ascii="Source Sans Pro" w:eastAsia="Source Sans Pro" w:hAnsi="Source Sans Pro" w:cs="Source Sans Pro"/>
          <w:sz w:val="22"/>
          <w:szCs w:val="22"/>
          <w:lang w:val="nn-NO"/>
        </w:rPr>
      </w:pPr>
      <w:r>
        <w:rPr>
          <w:rFonts w:ascii="Source Sans Pro" w:eastAsia="Source Sans Pro" w:hAnsi="Source Sans Pro" w:cs="Source Sans Pro"/>
          <w:sz w:val="22"/>
          <w:szCs w:val="22"/>
        </w:rPr>
        <w:pict w14:anchorId="275A73E8">
          <v:rect id="_x0000_i1035" style="width:0;height:1.5pt" o:hralign="center" o:hrstd="t" o:hr="t" fillcolor="#a0a0a0" stroked="f"/>
        </w:pict>
      </w:r>
      <w:r w:rsidR="004F7F6E" w:rsidRPr="004F7F6E">
        <w:rPr>
          <w:rFonts w:ascii="Source Sans Pro" w:eastAsia="Source Sans Pro" w:hAnsi="Source Sans Pro" w:cs="Source Sans Pro"/>
          <w:noProof/>
          <w:sz w:val="22"/>
          <w:szCs w:val="22"/>
        </w:rPr>
        <w:drawing>
          <wp:inline distT="0" distB="0" distL="0" distR="0" wp14:anchorId="786F4959" wp14:editId="37D1EF36">
            <wp:extent cx="9525" cy="9525"/>
            <wp:effectExtent l="0" t="0" r="0" b="0"/>
            <wp:docPr id="681299002" name="Bilde 28" descr="Fig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Figu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7F6E" w:rsidRPr="006652D1">
        <w:rPr>
          <w:rFonts w:ascii="Source Sans Pro" w:eastAsia="Source Sans Pro" w:hAnsi="Source Sans Pro" w:cs="Source Sans Pro"/>
          <w:sz w:val="22"/>
          <w:szCs w:val="22"/>
          <w:lang w:val="nn-NO"/>
        </w:rPr>
        <w:t> *Dato  </w:t>
      </w:r>
      <w:r>
        <w:rPr>
          <w:rFonts w:ascii="Source Sans Pro" w:eastAsia="Source Sans Pro" w:hAnsi="Source Sans Pro" w:cs="Source Sans Pro"/>
          <w:sz w:val="22"/>
          <w:szCs w:val="22"/>
        </w:rPr>
        <w:pict w14:anchorId="22292F7B">
          <v:rect id="_x0000_i1036" style="width:0;height:1.5pt" o:hralign="center" o:hrstd="t" o:hr="t" fillcolor="#a0a0a0" stroked="f"/>
        </w:pict>
      </w:r>
    </w:p>
    <w:sectPr w:rsidR="006B58CA" w:rsidRPr="006652D1" w:rsidSect="007E22B2">
      <w:headerReference w:type="default" r:id="rId9"/>
      <w:footerReference w:type="default" r:id="rId10"/>
      <w:pgSz w:w="11906" w:h="16838"/>
      <w:pgMar w:top="1440" w:right="1440" w:bottom="1440" w:left="144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ED8A8" w14:textId="77777777" w:rsidR="008C6FBC" w:rsidRDefault="008C6FBC">
      <w:pPr>
        <w:spacing w:after="0" w:line="240" w:lineRule="auto"/>
      </w:pPr>
      <w:r>
        <w:separator/>
      </w:r>
    </w:p>
  </w:endnote>
  <w:endnote w:type="continuationSeparator" w:id="0">
    <w:p w14:paraId="1DEE4F6B" w14:textId="77777777" w:rsidR="008C6FBC" w:rsidRDefault="008C6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FC9F0AD" w14:paraId="52D59A4B" w14:textId="77777777" w:rsidTr="7FC9F0AD">
      <w:trPr>
        <w:trHeight w:val="300"/>
      </w:trPr>
      <w:tc>
        <w:tcPr>
          <w:tcW w:w="3005" w:type="dxa"/>
        </w:tcPr>
        <w:p w14:paraId="17171C67" w14:textId="49C9A118" w:rsidR="7FC9F0AD" w:rsidRDefault="7FC9F0AD" w:rsidP="7FC9F0AD">
          <w:pPr>
            <w:pStyle w:val="Topptekst"/>
            <w:ind w:left="-115"/>
          </w:pPr>
        </w:p>
      </w:tc>
      <w:tc>
        <w:tcPr>
          <w:tcW w:w="3005" w:type="dxa"/>
        </w:tcPr>
        <w:p w14:paraId="7055C6A0" w14:textId="6FBC75EC" w:rsidR="7FC9F0AD" w:rsidRDefault="7FC9F0AD" w:rsidP="7FC9F0AD">
          <w:pPr>
            <w:pStyle w:val="Topptekst"/>
            <w:jc w:val="center"/>
          </w:pPr>
        </w:p>
      </w:tc>
      <w:tc>
        <w:tcPr>
          <w:tcW w:w="3005" w:type="dxa"/>
        </w:tcPr>
        <w:p w14:paraId="17A85D1B" w14:textId="34AA3BAD" w:rsidR="7FC9F0AD" w:rsidRDefault="7FC9F0AD" w:rsidP="7FC9F0AD">
          <w:pPr>
            <w:pStyle w:val="Topptekst"/>
            <w:ind w:right="-115"/>
            <w:jc w:val="right"/>
          </w:pPr>
        </w:p>
      </w:tc>
    </w:tr>
  </w:tbl>
  <w:p w14:paraId="032E62BB" w14:textId="2569C99A" w:rsidR="7FC9F0AD" w:rsidRDefault="7FC9F0AD" w:rsidP="7FC9F0A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4F5F9" w14:textId="77777777" w:rsidR="008C6FBC" w:rsidRDefault="008C6FBC">
      <w:pPr>
        <w:spacing w:after="0" w:line="240" w:lineRule="auto"/>
      </w:pPr>
      <w:r>
        <w:separator/>
      </w:r>
    </w:p>
  </w:footnote>
  <w:footnote w:type="continuationSeparator" w:id="0">
    <w:p w14:paraId="73083D00" w14:textId="77777777" w:rsidR="008C6FBC" w:rsidRDefault="008C6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639CDEC" w14:paraId="4DC2A434" w14:textId="77777777" w:rsidTr="0639CDEC">
      <w:trPr>
        <w:trHeight w:val="300"/>
      </w:trPr>
      <w:tc>
        <w:tcPr>
          <w:tcW w:w="3005" w:type="dxa"/>
        </w:tcPr>
        <w:p w14:paraId="32267021" w14:textId="39D9638D" w:rsidR="0639CDEC" w:rsidRDefault="0639CDEC" w:rsidP="0639CDEC">
          <w:pPr>
            <w:pStyle w:val="Topptekst"/>
            <w:ind w:left="-115"/>
          </w:pPr>
        </w:p>
      </w:tc>
      <w:tc>
        <w:tcPr>
          <w:tcW w:w="3005" w:type="dxa"/>
        </w:tcPr>
        <w:p w14:paraId="6B174DED" w14:textId="03230C99" w:rsidR="0639CDEC" w:rsidRDefault="0639CDEC" w:rsidP="0639CDEC">
          <w:pPr>
            <w:pStyle w:val="Topptekst"/>
            <w:jc w:val="center"/>
          </w:pPr>
        </w:p>
      </w:tc>
      <w:tc>
        <w:tcPr>
          <w:tcW w:w="3005" w:type="dxa"/>
        </w:tcPr>
        <w:p w14:paraId="7A725C7F" w14:textId="1BEBDE4F" w:rsidR="0639CDEC" w:rsidRDefault="0639CDEC" w:rsidP="0639CDEC">
          <w:pPr>
            <w:pStyle w:val="Topptekst"/>
            <w:ind w:right="-115"/>
            <w:jc w:val="right"/>
          </w:pPr>
        </w:p>
      </w:tc>
    </w:tr>
  </w:tbl>
  <w:p w14:paraId="617B7A99" w14:textId="782F235E" w:rsidR="0639CDEC" w:rsidRDefault="0639CDEC" w:rsidP="0639CDE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8" style="width:0;height:1.5pt" o:hralign="center" o:bullet="t" o:hrstd="t" o:hr="t" fillcolor="#a0a0a0" stroked="f"/>
    </w:pict>
  </w:numPicBullet>
  <w:numPicBullet w:numPicBulletId="1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Figur" style="width:.95pt;height:.95pt;visibility:visible;mso-wrap-style:square" o:bullet="t">
        <v:imagedata r:id="rId1" o:title="Figur"/>
      </v:shape>
    </w:pict>
  </w:numPicBullet>
  <w:abstractNum w:abstractNumId="0" w15:restartNumberingAfterBreak="0">
    <w:nsid w:val="1B9AAAE2"/>
    <w:multiLevelType w:val="hybridMultilevel"/>
    <w:tmpl w:val="FFFFFFFF"/>
    <w:lvl w:ilvl="0" w:tplc="C7187848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BE10020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4DEA8B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9E8971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8DC1EA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71367CB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3E8831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0B0586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8A4636D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313762"/>
    <w:multiLevelType w:val="hybridMultilevel"/>
    <w:tmpl w:val="FFFFFFFF"/>
    <w:lvl w:ilvl="0" w:tplc="F59616F0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5586694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B660C4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6764A3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604EA6C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B3207A4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318F82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F8091F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A42E1F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7302FC"/>
    <w:multiLevelType w:val="hybridMultilevel"/>
    <w:tmpl w:val="FFFFFFFF"/>
    <w:lvl w:ilvl="0" w:tplc="2AEE3B84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91CA7B8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5C6968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6F0429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2B6AE3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A366F4C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F44CBD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0EA077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E506D52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0D77A3"/>
    <w:multiLevelType w:val="hybridMultilevel"/>
    <w:tmpl w:val="FFFFFFFF"/>
    <w:lvl w:ilvl="0" w:tplc="91B66794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3418CB1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22EED2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1324B6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3380ADC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E3F6DBB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B04459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05E62E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6225F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4BE8BA4"/>
    <w:multiLevelType w:val="hybridMultilevel"/>
    <w:tmpl w:val="FFFFFFFF"/>
    <w:lvl w:ilvl="0" w:tplc="ACE2E5C0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7D36229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50E2DA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2603A7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FA8393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C50860C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6082A1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CCCEC1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862FAC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49FA7E2"/>
    <w:multiLevelType w:val="hybridMultilevel"/>
    <w:tmpl w:val="183CFF0C"/>
    <w:lvl w:ilvl="0" w:tplc="29B0A8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A277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A062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0A4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80A3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74DA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BCF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4E26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00D9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151360">
    <w:abstractNumId w:val="0"/>
  </w:num>
  <w:num w:numId="2" w16cid:durableId="1335841054">
    <w:abstractNumId w:val="2"/>
  </w:num>
  <w:num w:numId="3" w16cid:durableId="1388798247">
    <w:abstractNumId w:val="3"/>
  </w:num>
  <w:num w:numId="4" w16cid:durableId="1782918221">
    <w:abstractNumId w:val="1"/>
  </w:num>
  <w:num w:numId="5" w16cid:durableId="1091970878">
    <w:abstractNumId w:val="4"/>
  </w:num>
  <w:num w:numId="6" w16cid:durableId="3284094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DB1A4F8"/>
    <w:rsid w:val="000321D0"/>
    <w:rsid w:val="00054AB3"/>
    <w:rsid w:val="00064F8E"/>
    <w:rsid w:val="0006515E"/>
    <w:rsid w:val="00086662"/>
    <w:rsid w:val="00090D7E"/>
    <w:rsid w:val="000A544A"/>
    <w:rsid w:val="000B3FB1"/>
    <w:rsid w:val="000B56CF"/>
    <w:rsid w:val="000D4E89"/>
    <w:rsid w:val="000E0E8E"/>
    <w:rsid w:val="000E450D"/>
    <w:rsid w:val="000E62AA"/>
    <w:rsid w:val="000F5BF1"/>
    <w:rsid w:val="001250A0"/>
    <w:rsid w:val="00140160"/>
    <w:rsid w:val="00161FA4"/>
    <w:rsid w:val="00162D9D"/>
    <w:rsid w:val="00171981"/>
    <w:rsid w:val="00184778"/>
    <w:rsid w:val="001A5962"/>
    <w:rsid w:val="001B5C71"/>
    <w:rsid w:val="001E1B3A"/>
    <w:rsid w:val="001E5B62"/>
    <w:rsid w:val="001F020F"/>
    <w:rsid w:val="001F39B6"/>
    <w:rsid w:val="001F5C08"/>
    <w:rsid w:val="00214B0A"/>
    <w:rsid w:val="002266D7"/>
    <w:rsid w:val="00245263"/>
    <w:rsid w:val="0024741C"/>
    <w:rsid w:val="002522A7"/>
    <w:rsid w:val="00254BB9"/>
    <w:rsid w:val="00255961"/>
    <w:rsid w:val="00260D1F"/>
    <w:rsid w:val="002813D6"/>
    <w:rsid w:val="002B1419"/>
    <w:rsid w:val="002C4DD1"/>
    <w:rsid w:val="002D5B91"/>
    <w:rsid w:val="002D72E5"/>
    <w:rsid w:val="002E3C2E"/>
    <w:rsid w:val="00322F4B"/>
    <w:rsid w:val="003321E3"/>
    <w:rsid w:val="003350AD"/>
    <w:rsid w:val="00366103"/>
    <w:rsid w:val="00372C81"/>
    <w:rsid w:val="00380CC8"/>
    <w:rsid w:val="00392CA0"/>
    <w:rsid w:val="00396494"/>
    <w:rsid w:val="003A4BE1"/>
    <w:rsid w:val="003A7770"/>
    <w:rsid w:val="003B5E0D"/>
    <w:rsid w:val="003B6448"/>
    <w:rsid w:val="003B660D"/>
    <w:rsid w:val="003C4F30"/>
    <w:rsid w:val="003E3EC4"/>
    <w:rsid w:val="003F1461"/>
    <w:rsid w:val="003F6782"/>
    <w:rsid w:val="00410030"/>
    <w:rsid w:val="00424ACC"/>
    <w:rsid w:val="00431736"/>
    <w:rsid w:val="00442ECB"/>
    <w:rsid w:val="00451EB0"/>
    <w:rsid w:val="004719B4"/>
    <w:rsid w:val="00481A7E"/>
    <w:rsid w:val="004A1E68"/>
    <w:rsid w:val="004F401E"/>
    <w:rsid w:val="004F7F6E"/>
    <w:rsid w:val="00524BFC"/>
    <w:rsid w:val="00526B8E"/>
    <w:rsid w:val="00532C95"/>
    <w:rsid w:val="00534963"/>
    <w:rsid w:val="00536280"/>
    <w:rsid w:val="00540A1A"/>
    <w:rsid w:val="00544211"/>
    <w:rsid w:val="00554EB0"/>
    <w:rsid w:val="005675C7"/>
    <w:rsid w:val="00573678"/>
    <w:rsid w:val="00577993"/>
    <w:rsid w:val="0058392D"/>
    <w:rsid w:val="005913FA"/>
    <w:rsid w:val="00595359"/>
    <w:rsid w:val="005A56CA"/>
    <w:rsid w:val="005C1309"/>
    <w:rsid w:val="005C44D6"/>
    <w:rsid w:val="005E10C9"/>
    <w:rsid w:val="005E5AEA"/>
    <w:rsid w:val="00607003"/>
    <w:rsid w:val="00610AC9"/>
    <w:rsid w:val="00610EDB"/>
    <w:rsid w:val="00614C83"/>
    <w:rsid w:val="006652D1"/>
    <w:rsid w:val="0067080A"/>
    <w:rsid w:val="00677A3E"/>
    <w:rsid w:val="00682F2E"/>
    <w:rsid w:val="006B58CA"/>
    <w:rsid w:val="006B7362"/>
    <w:rsid w:val="006E0AAE"/>
    <w:rsid w:val="00717E99"/>
    <w:rsid w:val="007603B3"/>
    <w:rsid w:val="0078737E"/>
    <w:rsid w:val="007959B0"/>
    <w:rsid w:val="00796434"/>
    <w:rsid w:val="00796FE6"/>
    <w:rsid w:val="007A547A"/>
    <w:rsid w:val="007A5F55"/>
    <w:rsid w:val="007B55BC"/>
    <w:rsid w:val="007C1BC3"/>
    <w:rsid w:val="007D749B"/>
    <w:rsid w:val="007E22B2"/>
    <w:rsid w:val="007E243C"/>
    <w:rsid w:val="007F0811"/>
    <w:rsid w:val="007F7567"/>
    <w:rsid w:val="007FE77F"/>
    <w:rsid w:val="00843390"/>
    <w:rsid w:val="00860B6D"/>
    <w:rsid w:val="00892205"/>
    <w:rsid w:val="008A2F6B"/>
    <w:rsid w:val="008A6FF6"/>
    <w:rsid w:val="008B66A5"/>
    <w:rsid w:val="008BFF84"/>
    <w:rsid w:val="008C02EB"/>
    <w:rsid w:val="008C2A80"/>
    <w:rsid w:val="008C5E27"/>
    <w:rsid w:val="008C6FBC"/>
    <w:rsid w:val="008C71A8"/>
    <w:rsid w:val="008D70DB"/>
    <w:rsid w:val="008E5BFC"/>
    <w:rsid w:val="008F3D27"/>
    <w:rsid w:val="009051DA"/>
    <w:rsid w:val="00915B34"/>
    <w:rsid w:val="0091631A"/>
    <w:rsid w:val="00925C51"/>
    <w:rsid w:val="00927FC7"/>
    <w:rsid w:val="009309A4"/>
    <w:rsid w:val="00935217"/>
    <w:rsid w:val="0096110D"/>
    <w:rsid w:val="00962DD4"/>
    <w:rsid w:val="00963FEC"/>
    <w:rsid w:val="00997C92"/>
    <w:rsid w:val="009A3DBE"/>
    <w:rsid w:val="009A7B1D"/>
    <w:rsid w:val="009C6F1D"/>
    <w:rsid w:val="009D0215"/>
    <w:rsid w:val="009F6A15"/>
    <w:rsid w:val="00A01C5F"/>
    <w:rsid w:val="00A01ECD"/>
    <w:rsid w:val="00A10D8A"/>
    <w:rsid w:val="00A20F79"/>
    <w:rsid w:val="00A25844"/>
    <w:rsid w:val="00A32C42"/>
    <w:rsid w:val="00A601F5"/>
    <w:rsid w:val="00A630F8"/>
    <w:rsid w:val="00A75D6F"/>
    <w:rsid w:val="00AA6589"/>
    <w:rsid w:val="00AB7B13"/>
    <w:rsid w:val="00AC639C"/>
    <w:rsid w:val="00AC6598"/>
    <w:rsid w:val="00AD6994"/>
    <w:rsid w:val="00AE5E0C"/>
    <w:rsid w:val="00AE7B1D"/>
    <w:rsid w:val="00AF73D9"/>
    <w:rsid w:val="00B004E7"/>
    <w:rsid w:val="00B07DB3"/>
    <w:rsid w:val="00B11219"/>
    <w:rsid w:val="00B24428"/>
    <w:rsid w:val="00B47B4B"/>
    <w:rsid w:val="00B5588F"/>
    <w:rsid w:val="00B65888"/>
    <w:rsid w:val="00B74334"/>
    <w:rsid w:val="00B82C69"/>
    <w:rsid w:val="00B955DD"/>
    <w:rsid w:val="00B95D6A"/>
    <w:rsid w:val="00BA1B9B"/>
    <w:rsid w:val="00BD1527"/>
    <w:rsid w:val="00BD3845"/>
    <w:rsid w:val="00BD4CA2"/>
    <w:rsid w:val="00BF7ED9"/>
    <w:rsid w:val="00C04547"/>
    <w:rsid w:val="00C711CD"/>
    <w:rsid w:val="00C85C5C"/>
    <w:rsid w:val="00C860FC"/>
    <w:rsid w:val="00CA334B"/>
    <w:rsid w:val="00CA5D3D"/>
    <w:rsid w:val="00CB4B34"/>
    <w:rsid w:val="00D44E5C"/>
    <w:rsid w:val="00D543E8"/>
    <w:rsid w:val="00D63D2F"/>
    <w:rsid w:val="00D772F0"/>
    <w:rsid w:val="00DA203B"/>
    <w:rsid w:val="00DB7C48"/>
    <w:rsid w:val="00DC3D34"/>
    <w:rsid w:val="00DE64EB"/>
    <w:rsid w:val="00DF1A3E"/>
    <w:rsid w:val="00E41A0B"/>
    <w:rsid w:val="00E50F97"/>
    <w:rsid w:val="00E6100F"/>
    <w:rsid w:val="00E93DD6"/>
    <w:rsid w:val="00EB658F"/>
    <w:rsid w:val="00EC3D43"/>
    <w:rsid w:val="00ED00FB"/>
    <w:rsid w:val="00ED76B2"/>
    <w:rsid w:val="00EE1A49"/>
    <w:rsid w:val="00F13B07"/>
    <w:rsid w:val="00F20FEB"/>
    <w:rsid w:val="00F40A24"/>
    <w:rsid w:val="00F51281"/>
    <w:rsid w:val="00F5460E"/>
    <w:rsid w:val="00F5675F"/>
    <w:rsid w:val="00F71701"/>
    <w:rsid w:val="00F8171F"/>
    <w:rsid w:val="00F86CC6"/>
    <w:rsid w:val="00F908A7"/>
    <w:rsid w:val="00F9320A"/>
    <w:rsid w:val="00F938EF"/>
    <w:rsid w:val="00FA5471"/>
    <w:rsid w:val="00FA7D88"/>
    <w:rsid w:val="00FB0238"/>
    <w:rsid w:val="00FB1343"/>
    <w:rsid w:val="00FE743D"/>
    <w:rsid w:val="00FF52D5"/>
    <w:rsid w:val="01AEBD63"/>
    <w:rsid w:val="01C76CE8"/>
    <w:rsid w:val="01D09B40"/>
    <w:rsid w:val="020BD507"/>
    <w:rsid w:val="02272AFA"/>
    <w:rsid w:val="02ABC56E"/>
    <w:rsid w:val="02AC0BF1"/>
    <w:rsid w:val="02D403C3"/>
    <w:rsid w:val="032C94DC"/>
    <w:rsid w:val="0399F4D7"/>
    <w:rsid w:val="044C9096"/>
    <w:rsid w:val="047D8005"/>
    <w:rsid w:val="04E43E9F"/>
    <w:rsid w:val="05E7BCA7"/>
    <w:rsid w:val="0639CDEC"/>
    <w:rsid w:val="06426F44"/>
    <w:rsid w:val="067FB234"/>
    <w:rsid w:val="079D159E"/>
    <w:rsid w:val="07E5E85E"/>
    <w:rsid w:val="082C769E"/>
    <w:rsid w:val="087A8F39"/>
    <w:rsid w:val="087F0545"/>
    <w:rsid w:val="08AA0D37"/>
    <w:rsid w:val="08BC59F2"/>
    <w:rsid w:val="08E28EEA"/>
    <w:rsid w:val="08FB8CA6"/>
    <w:rsid w:val="090483AA"/>
    <w:rsid w:val="09241F25"/>
    <w:rsid w:val="0943B096"/>
    <w:rsid w:val="0A390A48"/>
    <w:rsid w:val="0A7DC8E0"/>
    <w:rsid w:val="0AABCA40"/>
    <w:rsid w:val="0B42EBCE"/>
    <w:rsid w:val="0B69373D"/>
    <w:rsid w:val="0D0F23DC"/>
    <w:rsid w:val="0D2478A7"/>
    <w:rsid w:val="0D5B48EC"/>
    <w:rsid w:val="0E1B0CA3"/>
    <w:rsid w:val="0E6B61DD"/>
    <w:rsid w:val="0FC62EBC"/>
    <w:rsid w:val="0FD5431D"/>
    <w:rsid w:val="0FE326EF"/>
    <w:rsid w:val="100CAB66"/>
    <w:rsid w:val="1048C94F"/>
    <w:rsid w:val="10755E33"/>
    <w:rsid w:val="10AB589F"/>
    <w:rsid w:val="114094C6"/>
    <w:rsid w:val="1166CB67"/>
    <w:rsid w:val="120E25C2"/>
    <w:rsid w:val="12153347"/>
    <w:rsid w:val="1242C8A4"/>
    <w:rsid w:val="125E1540"/>
    <w:rsid w:val="12B33492"/>
    <w:rsid w:val="12EA37CB"/>
    <w:rsid w:val="13B42396"/>
    <w:rsid w:val="13DC7FC8"/>
    <w:rsid w:val="14EF32ED"/>
    <w:rsid w:val="150FDAC7"/>
    <w:rsid w:val="152FBBCB"/>
    <w:rsid w:val="157BB7C1"/>
    <w:rsid w:val="15BA8B70"/>
    <w:rsid w:val="1629092C"/>
    <w:rsid w:val="16584543"/>
    <w:rsid w:val="16D8B0D8"/>
    <w:rsid w:val="17889200"/>
    <w:rsid w:val="18960D5E"/>
    <w:rsid w:val="18BEC40E"/>
    <w:rsid w:val="18EA1C42"/>
    <w:rsid w:val="1A2469AE"/>
    <w:rsid w:val="1A7B4ECC"/>
    <w:rsid w:val="1ABD35FF"/>
    <w:rsid w:val="1B4F67FE"/>
    <w:rsid w:val="1CE22EFE"/>
    <w:rsid w:val="1D8FDA21"/>
    <w:rsid w:val="1DFCF70E"/>
    <w:rsid w:val="1E156475"/>
    <w:rsid w:val="1E9CFC13"/>
    <w:rsid w:val="1F9D2A49"/>
    <w:rsid w:val="1FB0DD58"/>
    <w:rsid w:val="2013440E"/>
    <w:rsid w:val="2062F124"/>
    <w:rsid w:val="2095F260"/>
    <w:rsid w:val="20993D8E"/>
    <w:rsid w:val="212F79DE"/>
    <w:rsid w:val="2154FE97"/>
    <w:rsid w:val="21A977DC"/>
    <w:rsid w:val="2293A273"/>
    <w:rsid w:val="229658C0"/>
    <w:rsid w:val="235DF7DA"/>
    <w:rsid w:val="235FF295"/>
    <w:rsid w:val="236DD313"/>
    <w:rsid w:val="23AE72D2"/>
    <w:rsid w:val="24B13BD9"/>
    <w:rsid w:val="24E08E59"/>
    <w:rsid w:val="25212ED0"/>
    <w:rsid w:val="266A6AF2"/>
    <w:rsid w:val="266B7E8C"/>
    <w:rsid w:val="27059BAA"/>
    <w:rsid w:val="27859BE6"/>
    <w:rsid w:val="2786A559"/>
    <w:rsid w:val="27971211"/>
    <w:rsid w:val="281041E6"/>
    <w:rsid w:val="28662AB4"/>
    <w:rsid w:val="286F87F2"/>
    <w:rsid w:val="28C6B7C1"/>
    <w:rsid w:val="28F62DE6"/>
    <w:rsid w:val="2987C20E"/>
    <w:rsid w:val="29ABB7FE"/>
    <w:rsid w:val="2A635884"/>
    <w:rsid w:val="2A8AF5A6"/>
    <w:rsid w:val="2BE71A82"/>
    <w:rsid w:val="2C85B597"/>
    <w:rsid w:val="2CBBCD56"/>
    <w:rsid w:val="2D4024B9"/>
    <w:rsid w:val="2D673638"/>
    <w:rsid w:val="2D97B24C"/>
    <w:rsid w:val="2DAE36A5"/>
    <w:rsid w:val="2DD884AE"/>
    <w:rsid w:val="2E1663D9"/>
    <w:rsid w:val="2E184B7F"/>
    <w:rsid w:val="2E221468"/>
    <w:rsid w:val="2F09873D"/>
    <w:rsid w:val="2F1BDD4F"/>
    <w:rsid w:val="2F389EB5"/>
    <w:rsid w:val="2F84C2AD"/>
    <w:rsid w:val="3078A7C2"/>
    <w:rsid w:val="30AB1DA3"/>
    <w:rsid w:val="30C313AA"/>
    <w:rsid w:val="310846B9"/>
    <w:rsid w:val="31C849CC"/>
    <w:rsid w:val="322094D6"/>
    <w:rsid w:val="32299D4B"/>
    <w:rsid w:val="32480D22"/>
    <w:rsid w:val="32B272D1"/>
    <w:rsid w:val="333DC9AB"/>
    <w:rsid w:val="3378967E"/>
    <w:rsid w:val="337BD0F9"/>
    <w:rsid w:val="33DC1A05"/>
    <w:rsid w:val="34207CEA"/>
    <w:rsid w:val="34248D33"/>
    <w:rsid w:val="34CA1C67"/>
    <w:rsid w:val="352D8654"/>
    <w:rsid w:val="363218C9"/>
    <w:rsid w:val="375CDBBA"/>
    <w:rsid w:val="37F79F9F"/>
    <w:rsid w:val="38B0154B"/>
    <w:rsid w:val="390D80DF"/>
    <w:rsid w:val="397A447D"/>
    <w:rsid w:val="397C0431"/>
    <w:rsid w:val="3985311D"/>
    <w:rsid w:val="39D52B5F"/>
    <w:rsid w:val="3A7FC6DB"/>
    <w:rsid w:val="3AF3E851"/>
    <w:rsid w:val="3BAD0F94"/>
    <w:rsid w:val="3BB4CD78"/>
    <w:rsid w:val="3BB64A86"/>
    <w:rsid w:val="3BECF44E"/>
    <w:rsid w:val="3C2A060C"/>
    <w:rsid w:val="3CA641C2"/>
    <w:rsid w:val="3CACD640"/>
    <w:rsid w:val="3CCEA06E"/>
    <w:rsid w:val="3D2ED1F7"/>
    <w:rsid w:val="3D9E9DED"/>
    <w:rsid w:val="3DB1A4F8"/>
    <w:rsid w:val="3DB1AF1A"/>
    <w:rsid w:val="3E1AC7F7"/>
    <w:rsid w:val="3EC5FBD2"/>
    <w:rsid w:val="3EDB93CB"/>
    <w:rsid w:val="3F6D3588"/>
    <w:rsid w:val="3FEB581E"/>
    <w:rsid w:val="406563CD"/>
    <w:rsid w:val="409A9FAC"/>
    <w:rsid w:val="412BDFD8"/>
    <w:rsid w:val="41BF22A1"/>
    <w:rsid w:val="42057C69"/>
    <w:rsid w:val="425087AA"/>
    <w:rsid w:val="427E8328"/>
    <w:rsid w:val="43146CAF"/>
    <w:rsid w:val="4365648E"/>
    <w:rsid w:val="4385D79D"/>
    <w:rsid w:val="4393C7B4"/>
    <w:rsid w:val="43C9D6C1"/>
    <w:rsid w:val="43CA9150"/>
    <w:rsid w:val="446794A4"/>
    <w:rsid w:val="446B81C3"/>
    <w:rsid w:val="45E82E93"/>
    <w:rsid w:val="45F05C4E"/>
    <w:rsid w:val="462AC285"/>
    <w:rsid w:val="462AF9DB"/>
    <w:rsid w:val="463FC39C"/>
    <w:rsid w:val="46B462C3"/>
    <w:rsid w:val="48BFA35F"/>
    <w:rsid w:val="4AD0D195"/>
    <w:rsid w:val="4BFAFC62"/>
    <w:rsid w:val="4C10F681"/>
    <w:rsid w:val="4C131EAE"/>
    <w:rsid w:val="4C2C5C56"/>
    <w:rsid w:val="4C31593D"/>
    <w:rsid w:val="4C73689D"/>
    <w:rsid w:val="4CC1F203"/>
    <w:rsid w:val="4DBD9CD2"/>
    <w:rsid w:val="4DD415CB"/>
    <w:rsid w:val="4E216B03"/>
    <w:rsid w:val="4E251EBA"/>
    <w:rsid w:val="4EEAD2E3"/>
    <w:rsid w:val="4F46A99C"/>
    <w:rsid w:val="4F755AAB"/>
    <w:rsid w:val="4F9F53B8"/>
    <w:rsid w:val="51E83012"/>
    <w:rsid w:val="5398B390"/>
    <w:rsid w:val="54050041"/>
    <w:rsid w:val="542D7634"/>
    <w:rsid w:val="54435542"/>
    <w:rsid w:val="54818952"/>
    <w:rsid w:val="54AC61DE"/>
    <w:rsid w:val="54F6B750"/>
    <w:rsid w:val="5544F496"/>
    <w:rsid w:val="5550066A"/>
    <w:rsid w:val="559F110C"/>
    <w:rsid w:val="55BAC5FB"/>
    <w:rsid w:val="5637E3D9"/>
    <w:rsid w:val="5694C7B3"/>
    <w:rsid w:val="56D34A67"/>
    <w:rsid w:val="5707B166"/>
    <w:rsid w:val="57844A19"/>
    <w:rsid w:val="57DB74D3"/>
    <w:rsid w:val="58907A36"/>
    <w:rsid w:val="58CFA9F9"/>
    <w:rsid w:val="59DD6E5E"/>
    <w:rsid w:val="5B63A874"/>
    <w:rsid w:val="5B964324"/>
    <w:rsid w:val="5BA41CC1"/>
    <w:rsid w:val="5CFC7A65"/>
    <w:rsid w:val="5D05699A"/>
    <w:rsid w:val="5D9FF187"/>
    <w:rsid w:val="5DA4E1EC"/>
    <w:rsid w:val="5E6DF4EA"/>
    <w:rsid w:val="5F2A3B38"/>
    <w:rsid w:val="5F2D453D"/>
    <w:rsid w:val="5FE3E349"/>
    <w:rsid w:val="5FF18D9A"/>
    <w:rsid w:val="603840F5"/>
    <w:rsid w:val="604A0027"/>
    <w:rsid w:val="60F19A1F"/>
    <w:rsid w:val="61C6C916"/>
    <w:rsid w:val="6239A8B5"/>
    <w:rsid w:val="6271547B"/>
    <w:rsid w:val="62ED46E6"/>
    <w:rsid w:val="636F4550"/>
    <w:rsid w:val="636FF3BB"/>
    <w:rsid w:val="63AC259D"/>
    <w:rsid w:val="63FF8A51"/>
    <w:rsid w:val="64ADC5A2"/>
    <w:rsid w:val="64E32D16"/>
    <w:rsid w:val="65A417A0"/>
    <w:rsid w:val="65D1BE2F"/>
    <w:rsid w:val="66124988"/>
    <w:rsid w:val="661C2E86"/>
    <w:rsid w:val="66274E0C"/>
    <w:rsid w:val="66350137"/>
    <w:rsid w:val="663837B1"/>
    <w:rsid w:val="6671ECB4"/>
    <w:rsid w:val="66C7B7B0"/>
    <w:rsid w:val="68164C26"/>
    <w:rsid w:val="68F4602E"/>
    <w:rsid w:val="697F1A7A"/>
    <w:rsid w:val="69AF4066"/>
    <w:rsid w:val="6ACE7497"/>
    <w:rsid w:val="6AD8E3CA"/>
    <w:rsid w:val="6B005DE4"/>
    <w:rsid w:val="6B950E12"/>
    <w:rsid w:val="6B97D44F"/>
    <w:rsid w:val="6DE7E6DB"/>
    <w:rsid w:val="6DF25B99"/>
    <w:rsid w:val="6F9388C8"/>
    <w:rsid w:val="6FA89C1F"/>
    <w:rsid w:val="6FD44B8D"/>
    <w:rsid w:val="6FD57664"/>
    <w:rsid w:val="70BB31DB"/>
    <w:rsid w:val="70BD56E5"/>
    <w:rsid w:val="7154AFD8"/>
    <w:rsid w:val="719AA936"/>
    <w:rsid w:val="71B37CA9"/>
    <w:rsid w:val="72AB0C2D"/>
    <w:rsid w:val="72CBBE4F"/>
    <w:rsid w:val="72F2DB67"/>
    <w:rsid w:val="734C447D"/>
    <w:rsid w:val="73B1B02F"/>
    <w:rsid w:val="73C9DE9B"/>
    <w:rsid w:val="740A6D05"/>
    <w:rsid w:val="7520412D"/>
    <w:rsid w:val="7526572D"/>
    <w:rsid w:val="754CE423"/>
    <w:rsid w:val="757CB042"/>
    <w:rsid w:val="75C78A4F"/>
    <w:rsid w:val="76490968"/>
    <w:rsid w:val="76B156D5"/>
    <w:rsid w:val="76D5A769"/>
    <w:rsid w:val="77245037"/>
    <w:rsid w:val="784E8ED8"/>
    <w:rsid w:val="7851505E"/>
    <w:rsid w:val="78782EBC"/>
    <w:rsid w:val="788D9C19"/>
    <w:rsid w:val="78E17DEC"/>
    <w:rsid w:val="7988E420"/>
    <w:rsid w:val="799A06E1"/>
    <w:rsid w:val="799D0667"/>
    <w:rsid w:val="79E4116A"/>
    <w:rsid w:val="7A0D6E03"/>
    <w:rsid w:val="7B724BD0"/>
    <w:rsid w:val="7BC35406"/>
    <w:rsid w:val="7BF1DDC6"/>
    <w:rsid w:val="7CCBFBF3"/>
    <w:rsid w:val="7D5FA9B4"/>
    <w:rsid w:val="7D7DFE79"/>
    <w:rsid w:val="7E095F9E"/>
    <w:rsid w:val="7E9C0D7D"/>
    <w:rsid w:val="7F473105"/>
    <w:rsid w:val="7F70218A"/>
    <w:rsid w:val="7FC9F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9EF7B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uiPriority w:val="9"/>
    <w:qFormat/>
    <w:rsid w:val="7FC9F0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uiPriority w:val="9"/>
    <w:unhideWhenUsed/>
    <w:qFormat/>
    <w:rsid w:val="7FC9F0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uiPriority w:val="9"/>
    <w:unhideWhenUsed/>
    <w:qFormat/>
    <w:rsid w:val="3A7FC6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Fotnotetekst">
    <w:name w:val="footnote text"/>
    <w:basedOn w:val="Normal"/>
    <w:link w:val="FotnotetekstTegn"/>
    <w:uiPriority w:val="99"/>
    <w:semiHidden/>
    <w:unhideWhenUsed/>
    <w:rsid w:val="7FC9F0AD"/>
    <w:pPr>
      <w:spacing w:after="0" w:line="240" w:lineRule="auto"/>
    </w:pPr>
    <w:rPr>
      <w:sz w:val="20"/>
      <w:szCs w:val="20"/>
    </w:rPr>
  </w:style>
  <w:style w:type="paragraph" w:styleId="Topptekst">
    <w:name w:val="header"/>
    <w:basedOn w:val="Normal"/>
    <w:uiPriority w:val="99"/>
    <w:unhideWhenUsed/>
    <w:rsid w:val="7FC9F0AD"/>
    <w:pPr>
      <w:tabs>
        <w:tab w:val="center" w:pos="4680"/>
        <w:tab w:val="right" w:pos="9360"/>
      </w:tabs>
      <w:spacing w:after="0" w:line="240" w:lineRule="auto"/>
    </w:pPr>
  </w:style>
  <w:style w:type="paragraph" w:styleId="Bunntekst">
    <w:name w:val="footer"/>
    <w:basedOn w:val="Normal"/>
    <w:uiPriority w:val="99"/>
    <w:unhideWhenUsed/>
    <w:rsid w:val="7FC9F0AD"/>
    <w:pPr>
      <w:tabs>
        <w:tab w:val="center" w:pos="4680"/>
        <w:tab w:val="right" w:pos="9360"/>
      </w:tabs>
      <w:spacing w:after="0" w:line="240" w:lineRule="auto"/>
    </w:pPr>
  </w:style>
  <w:style w:type="character" w:styleId="Fotnotereferanse">
    <w:name w:val="footnote reference"/>
    <w:basedOn w:val="Standardskriftforavsnitt"/>
    <w:uiPriority w:val="99"/>
    <w:semiHidden/>
    <w:unhideWhenUsed/>
    <w:rPr>
      <w:vertAlign w:val="superscript"/>
    </w:r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860B6D"/>
    <w:pPr>
      <w:spacing w:after="0" w:line="240" w:lineRule="auto"/>
    </w:pPr>
  </w:style>
  <w:style w:type="character" w:styleId="Hyperkobling">
    <w:name w:val="Hyperlink"/>
    <w:basedOn w:val="Standardskriftforavsnitt"/>
    <w:uiPriority w:val="99"/>
    <w:unhideWhenUsed/>
    <w:rsid w:val="00892205"/>
    <w:rPr>
      <w:color w:val="467886"/>
      <w:u w:val="single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9220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15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15B34"/>
    <w:rPr>
      <w:b/>
      <w:bCs/>
      <w:sz w:val="20"/>
      <w:szCs w:val="20"/>
    </w:rPr>
  </w:style>
  <w:style w:type="paragraph" w:styleId="Listeavsnitt">
    <w:name w:val="List Paragraph"/>
    <w:basedOn w:val="Normal"/>
    <w:uiPriority w:val="34"/>
    <w:qFormat/>
    <w:rsid w:val="0639CD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2025-09-22T13:15:00Z</dcterms:created>
  <dcterms:modified xsi:type="dcterms:W3CDTF">2025-09-25T22:54:00Z</dcterms:modified>
</cp:coreProperties>
</file>